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04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</w:rPr>
        <w:t>护苗助长 医路童行—儿童生长发育义诊与专家走基层项目</w:t>
      </w:r>
    </w:p>
    <w:p w14:paraId="28687C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申请表</w:t>
      </w:r>
    </w:p>
    <w:p w14:paraId="2C9BA7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</w:pPr>
      <w:bookmarkStart w:id="0" w:name="_GoBack"/>
      <w:bookmarkEnd w:id="0"/>
    </w:p>
    <w:tbl>
      <w:tblPr>
        <w:tblStyle w:val="3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6323"/>
      </w:tblGrid>
      <w:tr w14:paraId="577EF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2" w:type="dxa"/>
            <w:vAlign w:val="center"/>
          </w:tcPr>
          <w:p w14:paraId="72388565">
            <w:pPr>
              <w:spacing w:after="0" w:line="220" w:lineRule="atLeast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活动类型</w:t>
            </w:r>
          </w:p>
        </w:tc>
        <w:tc>
          <w:tcPr>
            <w:tcW w:w="6323" w:type="dxa"/>
            <w:vAlign w:val="center"/>
          </w:tcPr>
          <w:p w14:paraId="39C7F6FB"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儿童生长发育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义诊□线下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带教会诊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□线上病例讨论</w:t>
            </w:r>
          </w:p>
        </w:tc>
      </w:tr>
      <w:tr w14:paraId="39259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2" w:type="dxa"/>
            <w:vAlign w:val="center"/>
          </w:tcPr>
          <w:p w14:paraId="3A315234">
            <w:pPr>
              <w:spacing w:after="0" w:line="220" w:lineRule="atLeast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申请医院名称</w:t>
            </w:r>
          </w:p>
        </w:tc>
        <w:tc>
          <w:tcPr>
            <w:tcW w:w="6323" w:type="dxa"/>
          </w:tcPr>
          <w:p w14:paraId="1A539652"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A477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2" w:type="dxa"/>
            <w:vAlign w:val="center"/>
          </w:tcPr>
          <w:p w14:paraId="24B6A7D5">
            <w:pPr>
              <w:spacing w:after="0" w:line="220" w:lineRule="atLeas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申请医院等级</w:t>
            </w:r>
          </w:p>
        </w:tc>
        <w:tc>
          <w:tcPr>
            <w:tcW w:w="6323" w:type="dxa"/>
          </w:tcPr>
          <w:p w14:paraId="5E9CD2FC"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8C22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2" w:type="dxa"/>
            <w:vAlign w:val="center"/>
          </w:tcPr>
          <w:p w14:paraId="6995043D">
            <w:pPr>
              <w:spacing w:after="0" w:line="220" w:lineRule="atLeast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申请人姓名</w:t>
            </w:r>
          </w:p>
        </w:tc>
        <w:tc>
          <w:tcPr>
            <w:tcW w:w="6323" w:type="dxa"/>
          </w:tcPr>
          <w:p w14:paraId="4D06DD00"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DC70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2" w:type="dxa"/>
            <w:vAlign w:val="center"/>
          </w:tcPr>
          <w:p w14:paraId="1FC3A28F">
            <w:pPr>
              <w:spacing w:after="0" w:line="220" w:lineRule="atLeast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申请人职称</w:t>
            </w:r>
          </w:p>
        </w:tc>
        <w:tc>
          <w:tcPr>
            <w:tcW w:w="6323" w:type="dxa"/>
          </w:tcPr>
          <w:p w14:paraId="6E6AA7AA"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6F9E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2" w:type="dxa"/>
            <w:vAlign w:val="center"/>
          </w:tcPr>
          <w:p w14:paraId="56BAEC4C">
            <w:pPr>
              <w:spacing w:after="0" w:line="220" w:lineRule="atLeast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6323" w:type="dxa"/>
          </w:tcPr>
          <w:p w14:paraId="223D22C9"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46E7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2" w:type="dxa"/>
            <w:vAlign w:val="center"/>
          </w:tcPr>
          <w:p w14:paraId="722BBCE7">
            <w:pPr>
              <w:spacing w:after="0" w:line="220" w:lineRule="atLeas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疾病领域</w:t>
            </w:r>
          </w:p>
        </w:tc>
        <w:tc>
          <w:tcPr>
            <w:tcW w:w="6323" w:type="dxa"/>
          </w:tcPr>
          <w:p w14:paraId="0AD605DB"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EBAD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2" w:type="dxa"/>
            <w:vAlign w:val="center"/>
          </w:tcPr>
          <w:p w14:paraId="3B104159">
            <w:pPr>
              <w:spacing w:after="0" w:line="220" w:lineRule="atLeast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会议地点</w:t>
            </w:r>
          </w:p>
        </w:tc>
        <w:tc>
          <w:tcPr>
            <w:tcW w:w="6323" w:type="dxa"/>
          </w:tcPr>
          <w:p w14:paraId="25819C9E"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7318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7" w:hRule="atLeast"/>
          <w:jc w:val="center"/>
        </w:trPr>
        <w:tc>
          <w:tcPr>
            <w:tcW w:w="2432" w:type="dxa"/>
            <w:vAlign w:val="center"/>
          </w:tcPr>
          <w:p w14:paraId="55C59080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EB5F8BF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申请内容</w:t>
            </w:r>
          </w:p>
          <w:p w14:paraId="032E7D77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及申请承诺</w:t>
            </w:r>
          </w:p>
          <w:p w14:paraId="7332AEEB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E4BB65D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8C32B79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23" w:type="dxa"/>
          </w:tcPr>
          <w:p w14:paraId="362C9AA8">
            <w:pPr>
              <w:adjustRightInd/>
              <w:snapToGrid/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7908873">
            <w:pPr>
              <w:adjustRightInd/>
              <w:snapToGrid/>
              <w:spacing w:after="0" w:line="220" w:lineRule="atLeast"/>
              <w:ind w:firstLine="592" w:firstLineChars="200"/>
              <w:rPr>
                <w:rFonts w:hint="eastAsia" w:ascii="仿宋" w:hAnsi="仿宋" w:eastAsia="仿宋" w:cs="仿宋"/>
                <w:spacing w:val="2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8"/>
                <w:sz w:val="24"/>
                <w:szCs w:val="24"/>
              </w:rPr>
              <w:t>本</w:t>
            </w:r>
            <w:r>
              <w:rPr>
                <w:rFonts w:hint="eastAsia" w:ascii="仿宋" w:hAnsi="仿宋" w:eastAsia="仿宋" w:cs="仿宋"/>
                <w:spacing w:val="28"/>
                <w:sz w:val="24"/>
                <w:szCs w:val="24"/>
                <w:lang w:val="en-US" w:eastAsia="zh-CN"/>
              </w:rPr>
              <w:t>医院</w:t>
            </w:r>
            <w:r>
              <w:rPr>
                <w:rFonts w:hint="eastAsia" w:ascii="仿宋" w:hAnsi="仿宋" w:eastAsia="仿宋" w:cs="仿宋"/>
                <w:spacing w:val="28"/>
                <w:sz w:val="24"/>
                <w:szCs w:val="24"/>
              </w:rPr>
              <w:t>自愿申请参与“</w:t>
            </w:r>
            <w:r>
              <w:rPr>
                <w:rFonts w:hint="eastAsia" w:ascii="仿宋" w:hAnsi="仿宋" w:eastAsia="仿宋" w:cs="仿宋"/>
                <w:spacing w:val="28"/>
                <w:sz w:val="24"/>
                <w:szCs w:val="24"/>
                <w:lang w:val="zh-TW"/>
              </w:rPr>
              <w:t>护苗助长 医路童行—儿童生长发育义诊与专家走基层项目</w:t>
            </w:r>
            <w:r>
              <w:rPr>
                <w:rFonts w:hint="eastAsia" w:ascii="仿宋" w:hAnsi="仿宋" w:eastAsia="仿宋" w:cs="仿宋"/>
                <w:spacing w:val="28"/>
                <w:sz w:val="24"/>
                <w:szCs w:val="24"/>
              </w:rPr>
              <w:t>”，</w:t>
            </w:r>
            <w:r>
              <w:rPr>
                <w:rFonts w:hint="eastAsia" w:ascii="仿宋" w:hAnsi="仿宋" w:eastAsia="仿宋" w:cs="仿宋"/>
                <w:spacing w:val="28"/>
                <w:sz w:val="24"/>
                <w:szCs w:val="24"/>
                <w:lang w:val="en-US" w:eastAsia="zh-CN"/>
              </w:rPr>
              <w:t>知晓项目</w:t>
            </w:r>
            <w:r>
              <w:rPr>
                <w:rFonts w:hint="eastAsia" w:ascii="仿宋" w:hAnsi="仿宋" w:eastAsia="仿宋" w:cs="仿宋"/>
                <w:spacing w:val="28"/>
                <w:sz w:val="24"/>
                <w:szCs w:val="24"/>
              </w:rPr>
              <w:t>的目标和内容，会根据</w:t>
            </w:r>
            <w:r>
              <w:rPr>
                <w:rFonts w:hint="eastAsia" w:ascii="仿宋" w:hAnsi="仿宋" w:eastAsia="仿宋" w:cs="仿宋"/>
                <w:spacing w:val="28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spacing w:val="28"/>
                <w:sz w:val="24"/>
                <w:szCs w:val="24"/>
              </w:rPr>
              <w:t>计划要求参与</w:t>
            </w:r>
            <w:r>
              <w:rPr>
                <w:rFonts w:hint="eastAsia" w:ascii="仿宋" w:hAnsi="仿宋" w:eastAsia="仿宋" w:cs="仿宋"/>
                <w:spacing w:val="28"/>
                <w:sz w:val="24"/>
                <w:szCs w:val="24"/>
                <w:lang w:val="en-US" w:eastAsia="zh-CN"/>
              </w:rPr>
              <w:t>义诊活动</w:t>
            </w:r>
            <w:r>
              <w:rPr>
                <w:rFonts w:hint="eastAsia" w:ascii="仿宋" w:hAnsi="仿宋" w:eastAsia="仿宋" w:cs="仿宋"/>
                <w:spacing w:val="28"/>
                <w:sz w:val="24"/>
                <w:szCs w:val="24"/>
              </w:rPr>
              <w:t>。且本申请表格填写内容真实无误。</w:t>
            </w:r>
          </w:p>
          <w:p w14:paraId="3A109A52">
            <w:pPr>
              <w:adjustRightInd/>
              <w:snapToGrid/>
              <w:spacing w:after="0" w:line="220" w:lineRule="atLeas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C5096DE">
            <w:pPr>
              <w:adjustRightInd/>
              <w:snapToGrid/>
              <w:spacing w:after="0" w:line="220" w:lineRule="atLeas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723E0B5">
            <w:pPr>
              <w:adjustRightInd/>
              <w:snapToGrid/>
              <w:spacing w:after="0" w:line="220" w:lineRule="atLeas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</w:t>
            </w:r>
          </w:p>
          <w:p w14:paraId="73DC355C">
            <w:pPr>
              <w:adjustRightInd/>
              <w:snapToGrid/>
              <w:spacing w:after="0" w:line="220" w:lineRule="atLeas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</w:t>
            </w:r>
          </w:p>
          <w:p w14:paraId="243EA744">
            <w:pPr>
              <w:adjustRightInd/>
              <w:snapToGrid/>
              <w:spacing w:after="0" w:line="220" w:lineRule="atLeas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</w:t>
            </w:r>
          </w:p>
          <w:p w14:paraId="403E8102">
            <w:pPr>
              <w:adjustRightInd/>
              <w:snapToGrid/>
              <w:spacing w:after="0" w:line="220" w:lineRule="atLeas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</w:t>
            </w:r>
          </w:p>
          <w:p w14:paraId="5F680080">
            <w:pPr>
              <w:adjustRightInd/>
              <w:snapToGrid/>
              <w:spacing w:after="0" w:line="220" w:lineRule="atLeas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07EE259E">
            <w:pPr>
              <w:adjustRightInd/>
              <w:snapToGrid/>
              <w:spacing w:after="0" w:line="220" w:lineRule="atLeas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042785E7">
            <w:pPr>
              <w:adjustRightInd/>
              <w:snapToGrid/>
              <w:spacing w:after="0" w:line="220" w:lineRule="atLeas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2D6467D5">
            <w:pPr>
              <w:adjustRightInd/>
              <w:snapToGrid/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申请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医院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  <w:p w14:paraId="1B694BA4">
            <w:pPr>
              <w:adjustRightInd/>
              <w:snapToGrid/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申请时间：</w:t>
            </w:r>
          </w:p>
          <w:p w14:paraId="3A6EB364">
            <w:pPr>
              <w:adjustRightInd/>
              <w:snapToGrid/>
              <w:spacing w:after="0" w:line="220" w:lineRule="atLeas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申请人签字：</w:t>
            </w:r>
          </w:p>
          <w:p w14:paraId="190FCDFD">
            <w:pPr>
              <w:adjustRightInd/>
              <w:snapToGrid/>
              <w:spacing w:after="0" w:line="220" w:lineRule="atLeast"/>
              <w:ind w:firstLine="480" w:firstLineChars="200"/>
              <w:jc w:val="righ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</w:t>
            </w:r>
          </w:p>
          <w:p w14:paraId="7560E9CB"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79290D3"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70864F90">
      <w:pPr>
        <w:jc w:val="left"/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E759542D-0699-4A27-B86A-F353F7FFC6D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CF8BE668-C576-4CE3-AF02-C63DC91255D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31C759C-1A0E-4F2B-B520-B510A083186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VjYzYwYWY3OTdiODVjMmZjMjExYzkwZjY0ODAzNjgifQ=="/>
  </w:docVars>
  <w:rsids>
    <w:rsidRoot w:val="00000000"/>
    <w:rsid w:val="00EA40E8"/>
    <w:rsid w:val="01C444BB"/>
    <w:rsid w:val="0B8528F2"/>
    <w:rsid w:val="0F384BB8"/>
    <w:rsid w:val="137361BF"/>
    <w:rsid w:val="138F0B1F"/>
    <w:rsid w:val="13C344EA"/>
    <w:rsid w:val="16D90A2F"/>
    <w:rsid w:val="1BBC6B4F"/>
    <w:rsid w:val="21703F30"/>
    <w:rsid w:val="220E37FB"/>
    <w:rsid w:val="22C8403B"/>
    <w:rsid w:val="259326F1"/>
    <w:rsid w:val="29048B60"/>
    <w:rsid w:val="2C026613"/>
    <w:rsid w:val="2C9A25B7"/>
    <w:rsid w:val="2D8868B3"/>
    <w:rsid w:val="3C7C5835"/>
    <w:rsid w:val="3D8F1598"/>
    <w:rsid w:val="3E314C5A"/>
    <w:rsid w:val="4235270E"/>
    <w:rsid w:val="43FF3DBD"/>
    <w:rsid w:val="491F7C74"/>
    <w:rsid w:val="54EC35AD"/>
    <w:rsid w:val="64034D01"/>
    <w:rsid w:val="6457430E"/>
    <w:rsid w:val="64E02555"/>
    <w:rsid w:val="6B8B4F36"/>
    <w:rsid w:val="6E3B6A4F"/>
    <w:rsid w:val="763B23D9"/>
    <w:rsid w:val="78B27DFB"/>
    <w:rsid w:val="7A8D0632"/>
    <w:rsid w:val="7B997224"/>
    <w:rsid w:val="7C2D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171</Words>
  <Characters>171</Characters>
  <Lines>0</Lines>
  <Paragraphs>0</Paragraphs>
  <TotalTime>31</TotalTime>
  <ScaleCrop>false</ScaleCrop>
  <LinksUpToDate>false</LinksUpToDate>
  <CharactersWithSpaces>238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liangting-zoe</dc:creator>
  <cp:lastModifiedBy>Estrella</cp:lastModifiedBy>
  <dcterms:modified xsi:type="dcterms:W3CDTF">2025-07-01T02:34:56Z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1DC03F5F4A0048FFBD20903772E5205D_13</vt:lpwstr>
  </property>
  <property fmtid="{D5CDD505-2E9C-101B-9397-08002B2CF9AE}" pid="4" name="KSOTemplateDocerSaveRecord">
    <vt:lpwstr>eyJoZGlkIjoiOWNhODkzMTcwZmY3MmZmNTg3N2I3NWIzMTRkODEzMGMiLCJ1c2VySWQiOiIyNjkxODIzMzAifQ==</vt:lpwstr>
  </property>
</Properties>
</file>