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C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4FB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sdt>
        <w:sdtPr>
          <w:rPr>
            <w:rFonts w:hint="eastAsia" w:ascii="华文中宋" w:hAnsi="华文中宋" w:eastAsia="华文中宋" w:cs="华文中宋"/>
            <w:color w:val="000000"/>
            <w:spacing w:val="16"/>
            <w:kern w:val="2"/>
            <w:sz w:val="36"/>
            <w:szCs w:val="36"/>
            <w:highlight w:val="none"/>
            <w:lang w:val="en-US" w:eastAsia="zh-CN" w:bidi="ar-SA"/>
          </w:rPr>
          <w:id w:val="147456032"/>
          <w:placeholder>
            <w:docPart w:val="{dd5d25bf-00a6-44b5-983b-c38969390287}"/>
          </w:placeholder>
        </w:sdtPr>
        <w:sdtEndPr>
          <w:rPr>
            <w:rFonts w:hint="eastAsia" w:ascii="华文中宋" w:hAnsi="华文中宋" w:eastAsia="华文中宋" w:cs="华文中宋"/>
            <w:b/>
            <w:bCs/>
            <w:color w:val="000000"/>
            <w:spacing w:val="16"/>
            <w:kern w:val="2"/>
            <w:sz w:val="36"/>
            <w:szCs w:val="36"/>
            <w:highlight w:val="none"/>
            <w:lang w:val="en-US" w:eastAsia="zh-CN" w:bidi="ar-SA"/>
          </w:rPr>
        </w:sdtEndPr>
        <w:sdtContent>
          <w:r>
            <w:rPr>
              <w:rFonts w:hint="eastAsia" w:ascii="华文中宋" w:hAnsi="华文中宋" w:eastAsia="华文中宋" w:cs="华文中宋"/>
              <w:b/>
              <w:bCs/>
              <w:color w:val="000000"/>
              <w:spacing w:val="16"/>
              <w:sz w:val="36"/>
              <w:szCs w:val="36"/>
              <w:highlight w:val="none"/>
              <w:lang w:val="en-US" w:eastAsia="zh-CN"/>
            </w:rPr>
            <w:t xml:space="preserve"> 抗真菌治疗失败患者耐药情况调研项目</w:t>
          </w:r>
        </w:sdtContent>
      </w:sdt>
    </w:p>
    <w:p w14:paraId="2A5D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申请书</w:t>
      </w:r>
    </w:p>
    <w:p w14:paraId="0E2AE85B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6DDF67DA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5B9183C7"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 w14:paraId="5A620717"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 w14:paraId="45F1EB75">
      <w:pPr>
        <w:spacing w:line="600" w:lineRule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 w14:paraId="17E55DB3"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 w14:paraId="703F85C7"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 w14:paraId="6A3D0AEA"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 w14:paraId="66578557"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 w14:paraId="1E9AD33D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3C250E01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EE3F686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4DDDD3C0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2B226B10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7AC71174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000CF3BB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0B9F41D6"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 w14:paraId="626D3CD4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A48A3C9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 w14:paraId="78A2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254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 w14:paraId="464B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14:paraId="035F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2D83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F84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6F0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 w14:paraId="16C8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14:paraId="4D1B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44C9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42287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4E7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 w14:paraId="1DE9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14:paraId="4BB2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4850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127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343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02E4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5F1F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 w14:paraId="7B9DF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是否任职于三级甲等综合医院，在医学相关治疗领域有至少5年以上临床经验</w:t>
            </w:r>
          </w:p>
        </w:tc>
        <w:tc>
          <w:tcPr>
            <w:tcW w:w="4166" w:type="dxa"/>
            <w:gridSpan w:val="2"/>
          </w:tcPr>
          <w:p w14:paraId="27EA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E69E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 w14:paraId="07C0A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是否为副主任医师及以上级别</w:t>
            </w:r>
          </w:p>
        </w:tc>
        <w:tc>
          <w:tcPr>
            <w:tcW w:w="4166" w:type="dxa"/>
            <w:gridSpan w:val="2"/>
          </w:tcPr>
          <w:p w14:paraId="2131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7BB5D7A3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6E7A1D75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18C4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本人自愿申请参与抗真菌治疗失败患者耐药情况调研项目，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符合项目专家遴选标准，</w:t>
      </w:r>
      <w:r>
        <w:rPr>
          <w:rFonts w:hint="eastAsia" w:ascii="微软雅黑" w:hAnsi="微软雅黑" w:eastAsia="微软雅黑" w:cs="微软雅黑"/>
          <w:sz w:val="24"/>
          <w:szCs w:val="24"/>
        </w:rPr>
        <w:t>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计划要求对项目给予积极建议和指导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配合项目在规定的周期内完成项目目标</w:t>
      </w:r>
      <w:r>
        <w:rPr>
          <w:rFonts w:hint="eastAsia" w:ascii="微软雅黑" w:hAnsi="微软雅黑" w:eastAsia="微软雅黑" w:cs="微软雅黑"/>
          <w:sz w:val="24"/>
          <w:szCs w:val="24"/>
        </w:rPr>
        <w:t>。且本申请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 w14:paraId="28131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670AB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6FEB0561"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 w14:paraId="53232F4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7CAE8C6E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1979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26919045-8F82-4E0A-A9B1-AD82833B0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6163C74-0ED6-44F1-A19B-BAF6ED78551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2C942CA-FC21-48AF-8580-0F907B0AC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6B24E78"/>
    <w:rsid w:val="39A32AF0"/>
    <w:rsid w:val="39B27EF4"/>
    <w:rsid w:val="3A375D92"/>
    <w:rsid w:val="3AF146C3"/>
    <w:rsid w:val="3B862C6D"/>
    <w:rsid w:val="3CA76B60"/>
    <w:rsid w:val="3E05346B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5d25bf-00a6-44b5-983b-c389693902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5d25bf-00a6-44b5-983b-c38969390287}"/>
      </w:docPartPr>
      <w:docPartBody>
        <w:p w14:paraId="27155AF5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241</Characters>
  <Lines>10</Lines>
  <Paragraphs>3</Paragraphs>
  <TotalTime>0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风</cp:lastModifiedBy>
  <dcterms:modified xsi:type="dcterms:W3CDTF">2025-11-14T08:10:51Z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  <property fmtid="{D5CDD505-2E9C-101B-9397-08002B2CF9AE}" pid="5" name="KSOTemplateDocerSaveRecord">
    <vt:lpwstr>eyJoZGlkIjoiYTNhYjE4ZDRmMWI2Y2ZkNTFlNGQ3NmFmYzE4NGZkZmQiLCJ1c2VySWQiOiIyNTIwNDA3NDQifQ==</vt:lpwstr>
  </property>
</Properties>
</file>