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4237" w14:textId="77777777" w:rsidR="00874BE1" w:rsidRDefault="00874BE1">
      <w:pPr>
        <w:spacing w:line="460" w:lineRule="exact"/>
        <w:rPr>
          <w:rFonts w:ascii="微软雅黑" w:eastAsia="微软雅黑" w:hAnsi="微软雅黑" w:cs="微软雅黑"/>
          <w:b/>
          <w:sz w:val="30"/>
          <w:szCs w:val="30"/>
        </w:rPr>
      </w:pPr>
    </w:p>
    <w:p w14:paraId="529D93ED" w14:textId="77777777" w:rsidR="00BB4844" w:rsidRDefault="00CB7C64">
      <w:pPr>
        <w:spacing w:line="460" w:lineRule="exact"/>
        <w:jc w:val="center"/>
        <w:rPr>
          <w:rFonts w:ascii="微软雅黑" w:eastAsia="微软雅黑" w:hAnsi="微软雅黑" w:cs="微软雅黑"/>
          <w:b/>
          <w:sz w:val="30"/>
          <w:szCs w:val="30"/>
        </w:rPr>
      </w:pPr>
      <w:r w:rsidRPr="00CB7C64">
        <w:rPr>
          <w:rFonts w:ascii="微软雅黑" w:eastAsia="微软雅黑" w:hAnsi="微软雅黑" w:cs="微软雅黑" w:hint="eastAsia"/>
          <w:b/>
          <w:sz w:val="30"/>
          <w:szCs w:val="30"/>
        </w:rPr>
        <w:t>2023年第31届国际血栓与止血学会(ISTH)年会国际交流</w:t>
      </w:r>
    </w:p>
    <w:p w14:paraId="625AC6F0" w14:textId="56C0C6E5" w:rsidR="00874BE1" w:rsidRDefault="00CB7C64" w:rsidP="00BB4844">
      <w:pPr>
        <w:spacing w:line="460" w:lineRule="exact"/>
        <w:jc w:val="center"/>
        <w:rPr>
          <w:rFonts w:ascii="仿宋" w:eastAsia="仿宋" w:hAnsi="仿宋" w:cs="仿宋"/>
          <w:b/>
          <w:sz w:val="28"/>
          <w:szCs w:val="28"/>
        </w:rPr>
      </w:pPr>
      <w:r w:rsidRPr="00CB7C64">
        <w:rPr>
          <w:rFonts w:ascii="微软雅黑" w:eastAsia="微软雅黑" w:hAnsi="微软雅黑" w:cs="微软雅黑" w:hint="eastAsia"/>
          <w:b/>
          <w:sz w:val="30"/>
          <w:szCs w:val="30"/>
        </w:rPr>
        <w:t>项目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申请书</w:t>
      </w:r>
      <w:r w:rsidR="00000000">
        <w:rPr>
          <w:rFonts w:ascii="仿宋" w:eastAsia="仿宋" w:hAnsi="仿宋" w:cs="仿宋" w:hint="eastAsia"/>
          <w:b/>
          <w:sz w:val="28"/>
          <w:szCs w:val="28"/>
        </w:rPr>
        <w:tab/>
      </w:r>
    </w:p>
    <w:p w14:paraId="4F8EBDAE" w14:textId="77777777" w:rsidR="00874BE1" w:rsidRDefault="00874BE1">
      <w:pPr>
        <w:tabs>
          <w:tab w:val="left" w:pos="2724"/>
        </w:tabs>
        <w:spacing w:line="480" w:lineRule="auto"/>
        <w:jc w:val="left"/>
        <w:rPr>
          <w:rFonts w:ascii="仿宋" w:eastAsia="仿宋" w:hAnsi="仿宋" w:cs="仿宋"/>
          <w:b/>
          <w:sz w:val="28"/>
          <w:szCs w:val="28"/>
        </w:rPr>
      </w:pPr>
    </w:p>
    <w:p w14:paraId="320F8F02" w14:textId="77777777" w:rsidR="00874BE1" w:rsidRDefault="00874BE1">
      <w:pPr>
        <w:tabs>
          <w:tab w:val="left" w:pos="2724"/>
        </w:tabs>
        <w:spacing w:line="480" w:lineRule="auto"/>
        <w:jc w:val="left"/>
        <w:rPr>
          <w:rFonts w:ascii="仿宋" w:eastAsia="仿宋" w:hAnsi="仿宋" w:cs="仿宋"/>
          <w:b/>
          <w:sz w:val="28"/>
          <w:szCs w:val="28"/>
        </w:rPr>
      </w:pPr>
    </w:p>
    <w:p w14:paraId="19EE0E8E" w14:textId="77777777" w:rsidR="00874BE1" w:rsidRDefault="00874BE1">
      <w:pPr>
        <w:tabs>
          <w:tab w:val="left" w:pos="2724"/>
        </w:tabs>
        <w:spacing w:line="480" w:lineRule="auto"/>
        <w:jc w:val="left"/>
        <w:rPr>
          <w:rFonts w:ascii="仿宋" w:eastAsia="仿宋" w:hAnsi="仿宋" w:cs="仿宋"/>
          <w:b/>
          <w:sz w:val="28"/>
          <w:szCs w:val="28"/>
        </w:rPr>
      </w:pPr>
    </w:p>
    <w:p w14:paraId="5CB1145B" w14:textId="77777777" w:rsidR="00874BE1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申请人：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    </w:t>
      </w:r>
    </w:p>
    <w:p w14:paraId="1066DECC" w14:textId="77777777" w:rsidR="00874BE1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所属医院及科室：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</w:t>
      </w:r>
    </w:p>
    <w:p w14:paraId="557DF5A0" w14:textId="77777777" w:rsidR="00874BE1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申请人职称：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</w:t>
      </w:r>
    </w:p>
    <w:p w14:paraId="5C44D9D5" w14:textId="77777777" w:rsidR="00874BE1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通 讯 地址：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</w:t>
      </w:r>
    </w:p>
    <w:p w14:paraId="5865B0FF" w14:textId="77777777" w:rsidR="00874BE1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联 系 电话：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</w:t>
      </w:r>
    </w:p>
    <w:p w14:paraId="504400B3" w14:textId="77777777" w:rsidR="00874BE1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电 子 邮箱：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</w:t>
      </w:r>
    </w:p>
    <w:p w14:paraId="5BDBB99A" w14:textId="77777777" w:rsidR="00874BE1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申 报 日期：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</w:t>
      </w:r>
    </w:p>
    <w:p w14:paraId="176C3C56" w14:textId="77777777" w:rsidR="00874BE1" w:rsidRDefault="00874BE1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2E537E98" w14:textId="77777777" w:rsidR="00874BE1" w:rsidRDefault="00874BE1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542C4E68" w14:textId="77777777" w:rsidR="00874BE1" w:rsidRDefault="00874BE1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42C8C6AB" w14:textId="77777777" w:rsidR="00874BE1" w:rsidRDefault="00874BE1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2B7A74A0" w14:textId="77777777" w:rsidR="00874BE1" w:rsidRDefault="00874BE1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13D8E430" w14:textId="77777777" w:rsidR="00874BE1" w:rsidRDefault="00874BE1">
      <w:pPr>
        <w:spacing w:line="480" w:lineRule="auto"/>
        <w:rPr>
          <w:rFonts w:ascii="仿宋" w:eastAsia="仿宋" w:hAnsi="仿宋" w:cs="仿宋"/>
          <w:sz w:val="28"/>
          <w:szCs w:val="28"/>
        </w:rPr>
      </w:pPr>
    </w:p>
    <w:p w14:paraId="02B6B28C" w14:textId="77777777" w:rsidR="00874BE1" w:rsidRDefault="00874BE1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35EC65AC" w14:textId="77777777" w:rsidR="00874BE1" w:rsidRDefault="00874BE1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490555E5" w14:textId="77777777" w:rsidR="00874BE1" w:rsidRDefault="00000000">
      <w:pPr>
        <w:spacing w:line="480" w:lineRule="auto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lastRenderedPageBreak/>
        <w:t>一、申请人基本情况：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47"/>
        <w:gridCol w:w="2032"/>
        <w:gridCol w:w="2134"/>
      </w:tblGrid>
      <w:tr w:rsidR="00874BE1" w14:paraId="59F1D44F" w14:textId="77777777">
        <w:tc>
          <w:tcPr>
            <w:tcW w:w="1809" w:type="dxa"/>
          </w:tcPr>
          <w:p w14:paraId="6CBD1DF0" w14:textId="77777777" w:rsidR="00874BE1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申请人</w:t>
            </w:r>
          </w:p>
        </w:tc>
        <w:tc>
          <w:tcPr>
            <w:tcW w:w="2547" w:type="dxa"/>
          </w:tcPr>
          <w:p w14:paraId="2E3261AC" w14:textId="77777777" w:rsidR="00874BE1" w:rsidRDefault="00874BE1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 w14:paraId="5DD9C319" w14:textId="77777777" w:rsidR="00874BE1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所属医院</w:t>
            </w:r>
          </w:p>
        </w:tc>
        <w:tc>
          <w:tcPr>
            <w:tcW w:w="2134" w:type="dxa"/>
          </w:tcPr>
          <w:p w14:paraId="061E7818" w14:textId="77777777" w:rsidR="00874BE1" w:rsidRDefault="00874BE1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874BE1" w14:paraId="1D2D8721" w14:textId="77777777">
        <w:tc>
          <w:tcPr>
            <w:tcW w:w="1809" w:type="dxa"/>
          </w:tcPr>
          <w:p w14:paraId="2D6ABF41" w14:textId="77777777" w:rsidR="00874BE1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所属科室</w:t>
            </w:r>
          </w:p>
        </w:tc>
        <w:tc>
          <w:tcPr>
            <w:tcW w:w="2547" w:type="dxa"/>
          </w:tcPr>
          <w:p w14:paraId="7337F14F" w14:textId="77777777" w:rsidR="00874BE1" w:rsidRDefault="00874BE1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 w14:paraId="44315597" w14:textId="77777777" w:rsidR="00874BE1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职称</w:t>
            </w:r>
          </w:p>
        </w:tc>
        <w:tc>
          <w:tcPr>
            <w:tcW w:w="2134" w:type="dxa"/>
          </w:tcPr>
          <w:p w14:paraId="33AD5F4B" w14:textId="77777777" w:rsidR="00874BE1" w:rsidRDefault="00874BE1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874BE1" w14:paraId="219FA40B" w14:textId="77777777">
        <w:tc>
          <w:tcPr>
            <w:tcW w:w="1809" w:type="dxa"/>
          </w:tcPr>
          <w:p w14:paraId="76A5D061" w14:textId="77777777" w:rsidR="00874BE1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职务</w:t>
            </w:r>
          </w:p>
        </w:tc>
        <w:tc>
          <w:tcPr>
            <w:tcW w:w="2547" w:type="dxa"/>
          </w:tcPr>
          <w:p w14:paraId="52381FCF" w14:textId="77777777" w:rsidR="00874BE1" w:rsidRDefault="00874BE1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 w14:paraId="4E292ABB" w14:textId="77777777" w:rsidR="00874BE1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联系方式</w:t>
            </w:r>
          </w:p>
        </w:tc>
        <w:tc>
          <w:tcPr>
            <w:tcW w:w="2134" w:type="dxa"/>
          </w:tcPr>
          <w:p w14:paraId="1C591C4E" w14:textId="77777777" w:rsidR="00874BE1" w:rsidRDefault="00874BE1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874BE1" w14:paraId="69922168" w14:textId="77777777">
        <w:tc>
          <w:tcPr>
            <w:tcW w:w="1809" w:type="dxa"/>
          </w:tcPr>
          <w:p w14:paraId="04650D52" w14:textId="77777777" w:rsidR="00874BE1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 w14:paraId="33BCB5AB" w14:textId="77777777" w:rsidR="00874BE1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</w:t>
            </w:r>
          </w:p>
        </w:tc>
      </w:tr>
      <w:tr w:rsidR="00874BE1" w14:paraId="3BF08AB5" w14:textId="77777777">
        <w:tc>
          <w:tcPr>
            <w:tcW w:w="4356" w:type="dxa"/>
            <w:gridSpan w:val="2"/>
          </w:tcPr>
          <w:p w14:paraId="16EB694F" w14:textId="689E3E02" w:rsidR="00874BE1" w:rsidRDefault="00000000" w:rsidP="00CD504C">
            <w:pPr>
              <w:spacing w:line="42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是否为</w:t>
            </w:r>
            <w:r w:rsidR="00CD504C" w:rsidRPr="00CD504C">
              <w:rPr>
                <w:rFonts w:ascii="微软雅黑" w:eastAsia="微软雅黑" w:hAnsi="微软雅黑" w:cs="微软雅黑" w:hint="eastAsia"/>
                <w:b/>
                <w:sz w:val="24"/>
              </w:rPr>
              <w:t>血栓与止血领域</w:t>
            </w:r>
            <w:r w:rsidR="00CD504C">
              <w:rPr>
                <w:rFonts w:ascii="微软雅黑" w:eastAsia="微软雅黑" w:hAnsi="微软雅黑" w:cs="微软雅黑" w:hint="eastAsia"/>
                <w:b/>
                <w:sz w:val="24"/>
              </w:rPr>
              <w:t>或临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床方向</w:t>
            </w:r>
          </w:p>
        </w:tc>
        <w:tc>
          <w:tcPr>
            <w:tcW w:w="4166" w:type="dxa"/>
            <w:gridSpan w:val="2"/>
          </w:tcPr>
          <w:p w14:paraId="6033BD43" w14:textId="77777777" w:rsidR="00874BE1" w:rsidRDefault="00874BE1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874BE1" w14:paraId="083F96D0" w14:textId="77777777">
        <w:tc>
          <w:tcPr>
            <w:tcW w:w="4356" w:type="dxa"/>
            <w:gridSpan w:val="2"/>
          </w:tcPr>
          <w:p w14:paraId="160613A7" w14:textId="77777777" w:rsidR="00874BE1" w:rsidRDefault="00000000">
            <w:pPr>
              <w:spacing w:line="42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是否相关疾病领域的临床治疗经验</w:t>
            </w:r>
          </w:p>
        </w:tc>
        <w:tc>
          <w:tcPr>
            <w:tcW w:w="4166" w:type="dxa"/>
            <w:gridSpan w:val="2"/>
          </w:tcPr>
          <w:p w14:paraId="022CB59A" w14:textId="77777777" w:rsidR="00874BE1" w:rsidRDefault="00874BE1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</w:tbl>
    <w:p w14:paraId="0A895015" w14:textId="77777777" w:rsidR="00874BE1" w:rsidRDefault="00874BE1">
      <w:pPr>
        <w:spacing w:line="360" w:lineRule="exact"/>
        <w:rPr>
          <w:rFonts w:ascii="微软雅黑" w:eastAsia="微软雅黑" w:hAnsi="微软雅黑" w:cs="微软雅黑"/>
          <w:b/>
          <w:sz w:val="24"/>
        </w:rPr>
      </w:pPr>
    </w:p>
    <w:p w14:paraId="50D1E7AC" w14:textId="77777777" w:rsidR="00874BE1" w:rsidRDefault="00000000">
      <w:pPr>
        <w:spacing w:line="360" w:lineRule="exac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二、申请者承诺</w:t>
      </w:r>
    </w:p>
    <w:p w14:paraId="1FB188F5" w14:textId="3EBA9A19" w:rsidR="00874BE1" w:rsidRDefault="00000000">
      <w:pPr>
        <w:spacing w:line="480" w:lineRule="exact"/>
        <w:ind w:firstLineChars="200" w:firstLine="480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本人自愿申请参与</w:t>
      </w:r>
      <w:r w:rsidR="0015642C" w:rsidRPr="0015642C">
        <w:rPr>
          <w:rFonts w:ascii="微软雅黑" w:eastAsia="微软雅黑" w:hAnsi="微软雅黑" w:cs="微软雅黑" w:hint="eastAsia"/>
          <w:sz w:val="24"/>
        </w:rPr>
        <w:t>2023年第31届国际血栓与止血学会(ISTH)年会国际交流项目</w:t>
      </w:r>
      <w:r>
        <w:rPr>
          <w:rFonts w:ascii="微软雅黑" w:eastAsia="微软雅黑" w:hAnsi="微软雅黑" w:cs="微软雅黑" w:hint="eastAsia"/>
          <w:sz w:val="24"/>
        </w:rPr>
        <w:t>，明白项目的目标和内容，会根据项目计划要求参与项目交流。且本申请表格填写内容真实无误。</w:t>
      </w:r>
      <w:r>
        <w:rPr>
          <w:rFonts w:ascii="微软雅黑" w:eastAsia="微软雅黑" w:hAnsi="微软雅黑" w:cs="微软雅黑" w:hint="eastAsia"/>
          <w:bCs/>
          <w:sz w:val="24"/>
        </w:rPr>
        <w:t xml:space="preserve">   </w:t>
      </w:r>
      <w:r>
        <w:rPr>
          <w:rFonts w:ascii="微软雅黑" w:eastAsia="微软雅黑" w:hAnsi="微软雅黑" w:cs="微软雅黑" w:hint="eastAsia"/>
          <w:b/>
          <w:sz w:val="24"/>
        </w:rPr>
        <w:t xml:space="preserve">                                             </w:t>
      </w:r>
    </w:p>
    <w:p w14:paraId="78DFD8EC" w14:textId="77777777" w:rsidR="00874BE1" w:rsidRDefault="00874BE1">
      <w:pPr>
        <w:spacing w:line="480" w:lineRule="exact"/>
        <w:ind w:firstLineChars="200" w:firstLine="480"/>
        <w:rPr>
          <w:rFonts w:ascii="微软雅黑" w:eastAsia="微软雅黑" w:hAnsi="微软雅黑" w:cs="微软雅黑"/>
          <w:b/>
          <w:sz w:val="24"/>
        </w:rPr>
      </w:pPr>
    </w:p>
    <w:p w14:paraId="3E91BF3C" w14:textId="77777777" w:rsidR="00874BE1" w:rsidRDefault="00874BE1">
      <w:pPr>
        <w:spacing w:line="480" w:lineRule="exact"/>
        <w:ind w:firstLineChars="200" w:firstLine="480"/>
        <w:rPr>
          <w:rFonts w:ascii="微软雅黑" w:eastAsia="微软雅黑" w:hAnsi="微软雅黑" w:cs="微软雅黑"/>
          <w:b/>
          <w:sz w:val="24"/>
        </w:rPr>
      </w:pPr>
    </w:p>
    <w:p w14:paraId="7862310B" w14:textId="77777777" w:rsidR="00874BE1" w:rsidRDefault="00000000">
      <w:pPr>
        <w:spacing w:line="560" w:lineRule="exac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申请者（签字）：</w:t>
      </w:r>
    </w:p>
    <w:p w14:paraId="6A006170" w14:textId="77777777" w:rsidR="00874BE1" w:rsidRDefault="00000000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 xml:space="preserve">日期：       </w:t>
      </w:r>
      <w:r>
        <w:rPr>
          <w:rFonts w:ascii="微软雅黑" w:eastAsia="微软雅黑" w:hAnsi="微软雅黑" w:cs="微软雅黑" w:hint="eastAsia"/>
          <w:sz w:val="24"/>
        </w:rPr>
        <w:t xml:space="preserve">      </w:t>
      </w:r>
    </w:p>
    <w:p w14:paraId="2BA6FC00" w14:textId="77777777" w:rsidR="00874BE1" w:rsidRDefault="00874BE1">
      <w:pPr>
        <w:rPr>
          <w:rFonts w:ascii="微软雅黑" w:eastAsia="微软雅黑" w:hAnsi="微软雅黑" w:cs="微软雅黑"/>
          <w:sz w:val="24"/>
        </w:rPr>
      </w:pPr>
    </w:p>
    <w:p w14:paraId="401E5E92" w14:textId="77777777" w:rsidR="00874BE1" w:rsidRDefault="00874BE1">
      <w:pPr>
        <w:spacing w:line="420" w:lineRule="exact"/>
        <w:rPr>
          <w:rFonts w:ascii="微软雅黑" w:eastAsia="微软雅黑" w:hAnsi="微软雅黑" w:cs="微软雅黑"/>
          <w:sz w:val="24"/>
        </w:rPr>
      </w:pPr>
    </w:p>
    <w:sectPr w:rsidR="00874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C718" w14:textId="77777777" w:rsidR="00207C45" w:rsidRDefault="00207C45" w:rsidP="00CD504C">
      <w:r>
        <w:separator/>
      </w:r>
    </w:p>
  </w:endnote>
  <w:endnote w:type="continuationSeparator" w:id="0">
    <w:p w14:paraId="20AAEDCC" w14:textId="77777777" w:rsidR="00207C45" w:rsidRDefault="00207C45" w:rsidP="00CD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C3C54" w14:textId="77777777" w:rsidR="00207C45" w:rsidRDefault="00207C45" w:rsidP="00CD504C">
      <w:r>
        <w:separator/>
      </w:r>
    </w:p>
  </w:footnote>
  <w:footnote w:type="continuationSeparator" w:id="0">
    <w:p w14:paraId="0005E8AE" w14:textId="77777777" w:rsidR="00207C45" w:rsidRDefault="00207C45" w:rsidP="00CD5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7054D7"/>
    <w:rsid w:val="0015642C"/>
    <w:rsid w:val="00207C45"/>
    <w:rsid w:val="00285D9C"/>
    <w:rsid w:val="007054D7"/>
    <w:rsid w:val="007C011C"/>
    <w:rsid w:val="00874BE1"/>
    <w:rsid w:val="0087687E"/>
    <w:rsid w:val="00A33374"/>
    <w:rsid w:val="00BB4844"/>
    <w:rsid w:val="00CB7C64"/>
    <w:rsid w:val="00CD504C"/>
    <w:rsid w:val="00D27CDA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F5E76A2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B70405E"/>
    <w:rsid w:val="32272CFF"/>
    <w:rsid w:val="327B75BA"/>
    <w:rsid w:val="38B42828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9235854"/>
    <w:rsid w:val="4A277E46"/>
    <w:rsid w:val="4A8875F4"/>
    <w:rsid w:val="4B0E2C8C"/>
    <w:rsid w:val="4C8E53B2"/>
    <w:rsid w:val="4FA3368F"/>
    <w:rsid w:val="50563E03"/>
    <w:rsid w:val="50B11DFB"/>
    <w:rsid w:val="53F8024A"/>
    <w:rsid w:val="547B5176"/>
    <w:rsid w:val="548C4F79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1F7DBF"/>
    <w:rsid w:val="748A6628"/>
    <w:rsid w:val="74F13966"/>
    <w:rsid w:val="755B026C"/>
    <w:rsid w:val="75703764"/>
    <w:rsid w:val="757D26D1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9D1E4B"/>
  <w15:docId w15:val="{C4B36B3D-E0F4-40E2-B6D4-2E132F23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2">
    <w:name w:val="样式 首行缩进:  2 字符2"/>
    <w:basedOn w:val="a"/>
    <w:uiPriority w:val="99"/>
    <w:qFormat/>
    <w:pPr>
      <w:tabs>
        <w:tab w:val="left" w:pos="956"/>
      </w:tabs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AE8A1F-A9C6-49A0-B5CB-BB135E978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FB239-3ABB-4996-8DA0-6D3DAC3C6A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4E08A1-3828-4269-A522-1A4B97CF3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4e3a5-a13c-4c55-aa24-ef8fe4608743"/>
    <ds:schemaRef ds:uri="2d732c18-da09-467e-9a35-34e9e2eda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liangting-zoe</dc:creator>
  <cp:lastModifiedBy>Yu Kellen</cp:lastModifiedBy>
  <cp:revision>6</cp:revision>
  <dcterms:created xsi:type="dcterms:W3CDTF">2020-04-24T04:04:00Z</dcterms:created>
  <dcterms:modified xsi:type="dcterms:W3CDTF">2023-06-09T05:25:00Z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94E18EF107F347C1B93D39CBC3BF4FC1</vt:lpwstr>
  </property>
</Properties>
</file>