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D7736" w14:textId="46B4C446" w:rsidR="00B35852" w:rsidRDefault="00C8471F">
      <w:pPr>
        <w:spacing w:line="360" w:lineRule="auto"/>
        <w:jc w:val="center"/>
        <w:rPr>
          <w:rFonts w:ascii="华文中宋" w:eastAsia="华文中宋" w:hAnsi="华文中宋" w:cs="华文中宋"/>
          <w:b/>
          <w:bCs/>
          <w:color w:val="000000"/>
          <w:spacing w:val="16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spacing w:val="16"/>
          <w:sz w:val="36"/>
          <w:szCs w:val="36"/>
        </w:rPr>
        <w:t>精神</w:t>
      </w:r>
      <w:r w:rsidR="00C10F0B">
        <w:rPr>
          <w:rFonts w:ascii="华文中宋" w:eastAsia="华文中宋" w:hAnsi="华文中宋" w:cs="华文中宋" w:hint="eastAsia"/>
          <w:b/>
          <w:bCs/>
          <w:color w:val="000000"/>
          <w:spacing w:val="16"/>
          <w:sz w:val="36"/>
          <w:szCs w:val="36"/>
        </w:rPr>
        <w:t>领域</w:t>
      </w:r>
      <w:bookmarkStart w:id="0" w:name="_GoBack"/>
      <w:bookmarkEnd w:id="0"/>
      <w:r>
        <w:rPr>
          <w:rFonts w:ascii="华文中宋" w:eastAsia="华文中宋" w:hAnsi="华文中宋" w:cs="华文中宋" w:hint="eastAsia"/>
          <w:b/>
          <w:bCs/>
          <w:color w:val="000000"/>
          <w:spacing w:val="16"/>
          <w:sz w:val="36"/>
          <w:szCs w:val="36"/>
        </w:rPr>
        <w:t>临床科研公益项目</w:t>
      </w:r>
    </w:p>
    <w:p w14:paraId="4BC32D81" w14:textId="77777777" w:rsidR="00B35852" w:rsidRDefault="003B4618">
      <w:pPr>
        <w:spacing w:line="360" w:lineRule="auto"/>
        <w:jc w:val="center"/>
        <w:rPr>
          <w:rFonts w:ascii="华文中宋" w:eastAsia="华文中宋" w:hAnsi="华文中宋" w:cs="华文中宋"/>
          <w:b/>
          <w:bCs/>
          <w:color w:val="000000"/>
          <w:spacing w:val="16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spacing w:val="16"/>
          <w:sz w:val="36"/>
          <w:szCs w:val="36"/>
        </w:rPr>
        <w:t>项目申请书</w:t>
      </w:r>
    </w:p>
    <w:p w14:paraId="19B5945E" w14:textId="77777777" w:rsidR="00B35852" w:rsidRDefault="00B35852">
      <w:pPr>
        <w:adjustRightInd w:val="0"/>
        <w:snapToGrid w:val="0"/>
        <w:spacing w:line="800" w:lineRule="exact"/>
        <w:ind w:firstLineChars="200" w:firstLine="626"/>
        <w:rPr>
          <w:rFonts w:ascii="宋体" w:hAnsi="宋体" w:cs="宋体"/>
          <w:b/>
          <w:bCs/>
          <w:color w:val="000000"/>
          <w:spacing w:val="16"/>
          <w:sz w:val="28"/>
          <w:szCs w:val="28"/>
        </w:rPr>
      </w:pPr>
    </w:p>
    <w:p w14:paraId="6609A034" w14:textId="77777777" w:rsidR="00B35852" w:rsidRDefault="003B4618">
      <w:pPr>
        <w:spacing w:line="600" w:lineRule="auto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目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名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称：</w:t>
      </w:r>
      <w:r>
        <w:rPr>
          <w:sz w:val="28"/>
          <w:szCs w:val="28"/>
          <w:u w:val="single"/>
        </w:rPr>
        <w:t xml:space="preserve">                                  </w:t>
      </w:r>
    </w:p>
    <w:p w14:paraId="1A53E4BA" w14:textId="77777777" w:rsidR="00B35852" w:rsidRDefault="003B4618">
      <w:pPr>
        <w:spacing w:line="60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</w:t>
      </w:r>
    </w:p>
    <w:p w14:paraId="1F7A7463" w14:textId="77777777" w:rsidR="00B35852" w:rsidRDefault="003B4618"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申请医院</w:t>
      </w:r>
      <w:r>
        <w:rPr>
          <w:rFonts w:hint="eastAsia"/>
          <w:b/>
          <w:sz w:val="28"/>
          <w:szCs w:val="28"/>
        </w:rPr>
        <w:t>/</w:t>
      </w:r>
      <w:r>
        <w:rPr>
          <w:rFonts w:hint="eastAsia"/>
          <w:b/>
          <w:sz w:val="28"/>
          <w:szCs w:val="28"/>
        </w:rPr>
        <w:t>科室：</w:t>
      </w:r>
      <w:r>
        <w:rPr>
          <w:b/>
          <w:sz w:val="28"/>
          <w:szCs w:val="28"/>
          <w:u w:val="single"/>
        </w:rPr>
        <w:t xml:space="preserve">            </w:t>
      </w:r>
      <w:r>
        <w:rPr>
          <w:rFonts w:hint="eastAsia"/>
          <w:b/>
          <w:sz w:val="28"/>
          <w:szCs w:val="28"/>
          <w:u w:val="single"/>
        </w:rPr>
        <w:t xml:space="preserve">                     </w:t>
      </w:r>
      <w:r>
        <w:rPr>
          <w:b/>
          <w:sz w:val="28"/>
          <w:szCs w:val="28"/>
          <w:u w:val="single"/>
        </w:rPr>
        <w:t xml:space="preserve"> </w:t>
      </w:r>
    </w:p>
    <w:p w14:paraId="37CFB203" w14:textId="77777777" w:rsidR="00B35852" w:rsidRDefault="003B4618"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研究负责人：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 w14:paraId="35ECF1D6" w14:textId="77777777" w:rsidR="00B35852" w:rsidRDefault="003B4618"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通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讯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地址：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 w14:paraId="5E0662ED" w14:textId="77777777" w:rsidR="00B35852" w:rsidRDefault="003B4618"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联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系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电话：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 w14:paraId="360E032D" w14:textId="77777777" w:rsidR="00B35852" w:rsidRDefault="003B4618"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电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子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邮箱：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 w14:paraId="529CB076" w14:textId="77777777" w:rsidR="00B35852" w:rsidRDefault="003B4618"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报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日期：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 w14:paraId="602A73E9" w14:textId="77777777" w:rsidR="00B35852" w:rsidRDefault="003B4618">
      <w:pPr>
        <w:spacing w:line="48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项目起止时间：</w:t>
      </w:r>
      <w:r>
        <w:rPr>
          <w:b/>
          <w:sz w:val="28"/>
          <w:szCs w:val="28"/>
          <w:u w:val="single"/>
        </w:rPr>
        <w:t xml:space="preserve">                                  </w:t>
      </w:r>
    </w:p>
    <w:p w14:paraId="57AD91B4" w14:textId="77777777" w:rsidR="00B35852" w:rsidRDefault="003B4618">
      <w:pPr>
        <w:spacing w:line="480" w:lineRule="auto"/>
        <w:rPr>
          <w:b/>
          <w:sz w:val="24"/>
        </w:rPr>
      </w:pPr>
      <w:r>
        <w:rPr>
          <w:rFonts w:hint="eastAsia"/>
          <w:b/>
          <w:sz w:val="28"/>
          <w:szCs w:val="28"/>
        </w:rPr>
        <w:t>申请总金额：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 w14:paraId="38BB7AFC" w14:textId="77777777" w:rsidR="00B35852" w:rsidRDefault="00B35852">
      <w:pPr>
        <w:spacing w:line="480" w:lineRule="auto"/>
        <w:rPr>
          <w:sz w:val="24"/>
        </w:rPr>
      </w:pPr>
    </w:p>
    <w:p w14:paraId="0B69F229" w14:textId="77777777" w:rsidR="00B35852" w:rsidRDefault="003B4618">
      <w:pPr>
        <w:spacing w:line="480" w:lineRule="auto"/>
        <w:rPr>
          <w:sz w:val="24"/>
        </w:rPr>
      </w:pPr>
      <w:r>
        <w:rPr>
          <w:rFonts w:hint="eastAsia"/>
          <w:sz w:val="24"/>
        </w:rPr>
        <w:t>此表由北京生命绿洲公益服务中心编制，解释权归北京生命绿洲公益服务中心。</w:t>
      </w:r>
    </w:p>
    <w:p w14:paraId="7A7BD5D9" w14:textId="77777777" w:rsidR="00B35852" w:rsidRDefault="003B4618">
      <w:pPr>
        <w:spacing w:line="360" w:lineRule="auto"/>
        <w:jc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</w:t>
      </w:r>
    </w:p>
    <w:p w14:paraId="7BC7E68E" w14:textId="77777777" w:rsidR="00B35852" w:rsidRDefault="003B4618">
      <w:pPr>
        <w:rPr>
          <w:rFonts w:ascii="宋体" w:hAnsi="宋体" w:cs="宋体"/>
          <w:snapToGrid w:val="0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</w:t>
      </w:r>
      <w:r>
        <w:rPr>
          <w:rFonts w:ascii="宋体" w:hAnsi="宋体" w:cs="宋体" w:hint="eastAsia"/>
          <w:color w:val="000000"/>
          <w:sz w:val="24"/>
        </w:rPr>
        <w:br w:type="page"/>
      </w:r>
    </w:p>
    <w:p w14:paraId="3EE4D830" w14:textId="77777777" w:rsidR="00B35852" w:rsidRDefault="003B4618">
      <w:pPr>
        <w:jc w:val="center"/>
        <w:rPr>
          <w:rFonts w:ascii="宋体" w:hAnsi="宋体" w:cs="宋体"/>
          <w:b/>
          <w:snapToGrid w:val="0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snapToGrid w:val="0"/>
          <w:color w:val="000000"/>
          <w:kern w:val="0"/>
          <w:sz w:val="30"/>
          <w:szCs w:val="30"/>
        </w:rPr>
        <w:lastRenderedPageBreak/>
        <w:t>二、</w:t>
      </w:r>
      <w:r>
        <w:rPr>
          <w:rFonts w:ascii="宋体" w:hAnsi="宋体" w:cs="宋体" w:hint="eastAsia"/>
          <w:b/>
          <w:snapToGrid w:val="0"/>
          <w:color w:val="000000"/>
          <w:kern w:val="0"/>
          <w:sz w:val="30"/>
          <w:szCs w:val="30"/>
        </w:rPr>
        <w:t>项目信息简表</w:t>
      </w:r>
    </w:p>
    <w:tbl>
      <w:tblPr>
        <w:tblW w:w="9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515"/>
        <w:gridCol w:w="1139"/>
        <w:gridCol w:w="295"/>
        <w:gridCol w:w="734"/>
        <w:gridCol w:w="467"/>
        <w:gridCol w:w="340"/>
        <w:gridCol w:w="374"/>
        <w:gridCol w:w="467"/>
        <w:gridCol w:w="142"/>
        <w:gridCol w:w="1051"/>
        <w:gridCol w:w="1230"/>
        <w:gridCol w:w="830"/>
      </w:tblGrid>
      <w:tr w:rsidR="00B35852" w14:paraId="5C64D693" w14:textId="77777777">
        <w:trPr>
          <w:cantSplit/>
          <w:trHeight w:hRule="exact" w:val="507"/>
        </w:trPr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C4673FD" w14:textId="77777777" w:rsidR="00B35852" w:rsidRDefault="003B4618">
            <w:pPr>
              <w:ind w:left="113" w:right="113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项目负责人信息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A6D8" w14:textId="77777777" w:rsidR="00B35852" w:rsidRDefault="003B4618"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姓名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A913" w14:textId="77777777" w:rsidR="00B35852" w:rsidRDefault="003B4618">
            <w:pPr>
              <w:rPr>
                <w:rFonts w:ascii="宋体" w:hAnsi="宋体" w:cs="宋体"/>
                <w:color w:val="000000"/>
                <w:sz w:val="24"/>
              </w:rPr>
            </w:pPr>
            <w:bookmarkStart w:id="1" w:name="bmkDtl_AppName"/>
            <w:r>
              <w:rPr>
                <w:rFonts w:ascii="宋体" w:hAnsi="宋体" w:cs="宋体" w:hint="eastAsia"/>
                <w:color w:val="000000"/>
                <w:sz w:val="24"/>
              </w:rPr>
              <w:tab/>
            </w:r>
            <w:bookmarkEnd w:id="1"/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1A5C" w14:textId="77777777" w:rsidR="00B35852" w:rsidRDefault="003B4618"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性别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412C" w14:textId="77777777" w:rsidR="00B35852" w:rsidRDefault="003B4618">
            <w:pPr>
              <w:rPr>
                <w:rFonts w:ascii="宋体" w:hAnsi="宋体" w:cs="宋体"/>
                <w:color w:val="000000"/>
                <w:sz w:val="24"/>
              </w:rPr>
            </w:pPr>
            <w:bookmarkStart w:id="2" w:name="bmkDtl_Appgender"/>
            <w:bookmarkEnd w:id="2"/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F14C" w14:textId="77777777" w:rsidR="00B35852" w:rsidRDefault="003B461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出生日期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F947" w14:textId="77777777" w:rsidR="00B35852" w:rsidRDefault="00B35852">
            <w:pPr>
              <w:ind w:firstLineChars="200" w:firstLine="48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FE9F" w14:textId="77777777" w:rsidR="00B35852" w:rsidRDefault="003B4618"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民族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44EDD5" w14:textId="77777777" w:rsidR="00B35852" w:rsidRDefault="003B4618">
            <w:pPr>
              <w:rPr>
                <w:rFonts w:ascii="宋体" w:hAnsi="宋体" w:cs="宋体"/>
                <w:color w:val="000000"/>
                <w:sz w:val="24"/>
              </w:rPr>
            </w:pPr>
            <w:bookmarkStart w:id="3" w:name="bmkDtl_AppNation"/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bookmarkEnd w:id="3"/>
          </w:p>
        </w:tc>
      </w:tr>
      <w:tr w:rsidR="00B35852" w14:paraId="796E3643" w14:textId="77777777">
        <w:trPr>
          <w:cantSplit/>
          <w:trHeight w:val="542"/>
        </w:trPr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2388A935" w14:textId="77777777" w:rsidR="00B35852" w:rsidRDefault="00B35852">
            <w:pPr>
              <w:ind w:left="113" w:right="113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2DFF" w14:textId="77777777" w:rsidR="00B35852" w:rsidRDefault="003B4618"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学位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15E02" w14:textId="77777777" w:rsidR="00B35852" w:rsidRDefault="00B35852">
            <w:pPr>
              <w:rPr>
                <w:rFonts w:ascii="宋体" w:hAnsi="宋体" w:cs="宋体"/>
                <w:color w:val="000000"/>
                <w:sz w:val="24"/>
                <w:shd w:val="clear" w:color="FFFFFF" w:fill="D9D9D9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072C8" w14:textId="77777777" w:rsidR="00B35852" w:rsidRDefault="003B4618">
            <w:pPr>
              <w:jc w:val="center"/>
              <w:rPr>
                <w:rFonts w:ascii="宋体" w:hAnsi="宋体" w:cs="宋体"/>
                <w:color w:val="000000"/>
                <w:sz w:val="24"/>
                <w:shd w:val="clear" w:color="FFFFFF" w:fill="D9D9D9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职称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2664" w14:textId="77777777" w:rsidR="00B35852" w:rsidRDefault="00B35852">
            <w:pPr>
              <w:jc w:val="center"/>
              <w:rPr>
                <w:rFonts w:ascii="宋体" w:hAnsi="宋体" w:cs="宋体"/>
                <w:color w:val="000000"/>
                <w:sz w:val="24"/>
                <w:shd w:val="clear" w:color="FFFFFF" w:fill="D9D9D9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DABF6" w14:textId="77777777" w:rsidR="00B35852" w:rsidRDefault="003B4618">
            <w:pPr>
              <w:rPr>
                <w:rFonts w:ascii="宋体" w:hAnsi="宋体" w:cs="宋体"/>
                <w:color w:val="000000"/>
                <w:sz w:val="24"/>
                <w:shd w:val="clear" w:color="FFFFFF" w:fill="D9D9D9"/>
              </w:rPr>
            </w:pPr>
            <w:bookmarkStart w:id="4" w:name="bmkDtl_AppProf"/>
            <w:r>
              <w:rPr>
                <w:rFonts w:ascii="宋体" w:hAnsi="宋体" w:cs="宋体" w:hint="eastAsia"/>
                <w:color w:val="000000"/>
                <w:sz w:val="24"/>
              </w:rPr>
              <w:t>身份证号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bookmarkEnd w:id="4"/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8AC9D8" w14:textId="77777777" w:rsidR="00B35852" w:rsidRDefault="00B35852">
            <w:pPr>
              <w:rPr>
                <w:rFonts w:ascii="宋体" w:hAnsi="宋体" w:cs="宋体"/>
                <w:color w:val="000000"/>
                <w:sz w:val="24"/>
                <w:shd w:val="clear" w:color="FFFFFF" w:fill="D9D9D9"/>
              </w:rPr>
            </w:pPr>
          </w:p>
        </w:tc>
      </w:tr>
      <w:tr w:rsidR="00B35852" w14:paraId="35D3A671" w14:textId="77777777">
        <w:trPr>
          <w:cantSplit/>
          <w:trHeight w:val="534"/>
        </w:trPr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14249D88" w14:textId="77777777" w:rsidR="00B35852" w:rsidRDefault="00B35852">
            <w:pPr>
              <w:ind w:left="113" w:right="113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212D" w14:textId="77777777" w:rsidR="00B35852" w:rsidRDefault="003B4618"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电话</w:t>
            </w:r>
          </w:p>
        </w:tc>
        <w:tc>
          <w:tcPr>
            <w:tcW w:w="2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1B315" w14:textId="77777777" w:rsidR="00B35852" w:rsidRDefault="00B35852">
            <w:pPr>
              <w:rPr>
                <w:rFonts w:ascii="宋体" w:hAnsi="宋体" w:cs="宋体"/>
                <w:color w:val="000000"/>
                <w:sz w:val="24"/>
                <w:shd w:val="clear" w:color="FFFFFF" w:fill="D9D9D9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01082" w14:textId="77777777" w:rsidR="00B35852" w:rsidRDefault="003B4618">
            <w:pPr>
              <w:jc w:val="center"/>
              <w:rPr>
                <w:rFonts w:ascii="宋体" w:hAnsi="宋体" w:cs="宋体"/>
                <w:color w:val="000000"/>
                <w:sz w:val="24"/>
                <w:shd w:val="clear" w:color="FFFFFF" w:fill="D9D9D9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手机</w:t>
            </w: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629EF" w14:textId="77777777" w:rsidR="00B35852" w:rsidRDefault="00B35852">
            <w:pPr>
              <w:rPr>
                <w:rFonts w:ascii="宋体" w:hAnsi="宋体" w:cs="宋体"/>
                <w:color w:val="000000"/>
                <w:sz w:val="24"/>
                <w:shd w:val="clear" w:color="FFFFFF" w:fill="D9D9D9"/>
              </w:rPr>
            </w:pPr>
          </w:p>
        </w:tc>
      </w:tr>
      <w:tr w:rsidR="00B35852" w14:paraId="4A19BEA9" w14:textId="77777777">
        <w:trPr>
          <w:cantSplit/>
          <w:trHeight w:val="466"/>
        </w:trPr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13A5171E" w14:textId="77777777" w:rsidR="00B35852" w:rsidRDefault="00B35852">
            <w:pPr>
              <w:ind w:left="113" w:right="113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9A1D" w14:textId="77777777" w:rsidR="00B35852" w:rsidRDefault="003B4618"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电子邮箱</w:t>
            </w:r>
          </w:p>
        </w:tc>
        <w:tc>
          <w:tcPr>
            <w:tcW w:w="70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49178F" w14:textId="77777777" w:rsidR="00B35852" w:rsidRDefault="00B35852">
            <w:pPr>
              <w:jc w:val="center"/>
              <w:rPr>
                <w:rFonts w:ascii="宋体" w:hAnsi="宋体" w:cs="宋体"/>
                <w:color w:val="000000"/>
                <w:sz w:val="24"/>
                <w:shd w:val="clear" w:color="FFFFFF" w:fill="D9D9D9"/>
              </w:rPr>
            </w:pPr>
          </w:p>
        </w:tc>
      </w:tr>
      <w:tr w:rsidR="00B35852" w14:paraId="4306C115" w14:textId="77777777">
        <w:trPr>
          <w:cantSplit/>
          <w:trHeight w:val="397"/>
        </w:trPr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58B44105" w14:textId="77777777" w:rsidR="00B35852" w:rsidRDefault="00B35852">
            <w:pPr>
              <w:ind w:left="113" w:right="113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3EAD" w14:textId="77777777" w:rsidR="00B35852" w:rsidRDefault="003B4618"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工作单位</w:t>
            </w:r>
          </w:p>
        </w:tc>
        <w:tc>
          <w:tcPr>
            <w:tcW w:w="70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842EDE" w14:textId="77777777" w:rsidR="00B35852" w:rsidRDefault="00B35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35852" w14:paraId="69D1EEEB" w14:textId="77777777">
        <w:trPr>
          <w:cantSplit/>
          <w:trHeight w:val="491"/>
        </w:trPr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752A1293" w14:textId="77777777" w:rsidR="00B35852" w:rsidRDefault="00B35852">
            <w:pPr>
              <w:ind w:left="113" w:right="113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8A56" w14:textId="77777777" w:rsidR="00B35852" w:rsidRDefault="003B4618"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所在部门</w:t>
            </w:r>
          </w:p>
        </w:tc>
        <w:tc>
          <w:tcPr>
            <w:tcW w:w="70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2E5AD" w14:textId="77777777" w:rsidR="00B35852" w:rsidRDefault="00B35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bookmarkStart w:id="5" w:name="bmkDtl_Appunit_code"/>
            <w:bookmarkEnd w:id="5"/>
          </w:p>
        </w:tc>
      </w:tr>
      <w:tr w:rsidR="00B35852" w14:paraId="45E4E736" w14:textId="77777777">
        <w:trPr>
          <w:cantSplit/>
          <w:trHeight w:val="510"/>
        </w:trPr>
        <w:tc>
          <w:tcPr>
            <w:tcW w:w="51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C79BBE" w14:textId="77777777" w:rsidR="00B35852" w:rsidRDefault="003B4618">
            <w:pPr>
              <w:ind w:left="113" w:right="113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fldChar w:fldCharType="begin"/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instrText xml:space="preserve"> eq \o\ad(</w:instrTex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instrText>依托单位信息</w:instrTex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instrText>,</w:instrTex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instrText xml:space="preserve">　　　　　</w:instrTex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instrText>)</w:instrTex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fldChar w:fldCharType="end"/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90DB" w14:textId="77777777" w:rsidR="00B35852" w:rsidRDefault="003B4618"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名称</w:t>
            </w:r>
          </w:p>
        </w:tc>
        <w:tc>
          <w:tcPr>
            <w:tcW w:w="70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F7EA50" w14:textId="77777777" w:rsidR="00B35852" w:rsidRDefault="00B35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35852" w14:paraId="07E64462" w14:textId="77777777">
        <w:trPr>
          <w:cantSplit/>
          <w:trHeight w:val="528"/>
        </w:trPr>
        <w:tc>
          <w:tcPr>
            <w:tcW w:w="51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7986EEE3" w14:textId="77777777" w:rsidR="00B35852" w:rsidRDefault="00B35852">
            <w:pPr>
              <w:ind w:left="113" w:right="113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665D" w14:textId="77777777" w:rsidR="00B35852" w:rsidRDefault="003B4618"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联系人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C6D8" w14:textId="77777777" w:rsidR="00B35852" w:rsidRDefault="00B35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bookmarkStart w:id="6" w:name="bmkDtl_thisOrgLinkman"/>
            <w:bookmarkEnd w:id="6"/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03C3" w14:textId="77777777" w:rsidR="00B35852" w:rsidRDefault="003B461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3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D051FE" w14:textId="77777777" w:rsidR="00B35852" w:rsidRDefault="00B35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bookmarkStart w:id="7" w:name="bmkDtl_thisOrgEmail"/>
            <w:bookmarkEnd w:id="7"/>
          </w:p>
        </w:tc>
      </w:tr>
      <w:tr w:rsidR="00B35852" w14:paraId="717BC646" w14:textId="77777777">
        <w:trPr>
          <w:cantSplit/>
          <w:trHeight w:val="642"/>
        </w:trPr>
        <w:tc>
          <w:tcPr>
            <w:tcW w:w="51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7DA258A" w14:textId="77777777" w:rsidR="00B35852" w:rsidRDefault="00B35852">
            <w:pPr>
              <w:ind w:left="113" w:right="113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F2F9" w14:textId="77777777" w:rsidR="00B35852" w:rsidRDefault="003B4618"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网站地址</w:t>
            </w:r>
          </w:p>
        </w:tc>
        <w:tc>
          <w:tcPr>
            <w:tcW w:w="70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1C4479" w14:textId="77777777" w:rsidR="00B35852" w:rsidRDefault="00B35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bookmarkStart w:id="8" w:name="bmkDtl_thisOrgLinktel"/>
            <w:bookmarkStart w:id="9" w:name="bmkDtl_thisOrghttp"/>
            <w:bookmarkEnd w:id="8"/>
            <w:bookmarkEnd w:id="9"/>
          </w:p>
        </w:tc>
      </w:tr>
      <w:tr w:rsidR="00B35852" w14:paraId="6F39F411" w14:textId="77777777">
        <w:trPr>
          <w:cantSplit/>
          <w:trHeight w:val="1284"/>
        </w:trPr>
        <w:tc>
          <w:tcPr>
            <w:tcW w:w="51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34724FFC" w14:textId="77777777" w:rsidR="00B35852" w:rsidRDefault="00B35852">
            <w:pPr>
              <w:ind w:left="113" w:right="113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4766" w14:textId="77777777" w:rsidR="00B35852" w:rsidRDefault="003B4618"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伦理委员会</w:t>
            </w:r>
          </w:p>
          <w:p w14:paraId="0186C729" w14:textId="77777777" w:rsidR="00B35852" w:rsidRDefault="003B4618"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名称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1EBA" w14:textId="77777777" w:rsidR="00B35852" w:rsidRDefault="00B3585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0E8D33" w14:textId="77777777" w:rsidR="00B35852" w:rsidRDefault="003B4618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开具的票据名称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4BDBBE" w14:textId="77777777" w:rsidR="00B35852" w:rsidRDefault="00B3585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35852" w14:paraId="302E255F" w14:textId="77777777">
        <w:trPr>
          <w:cantSplit/>
          <w:trHeight w:val="1408"/>
        </w:trPr>
        <w:tc>
          <w:tcPr>
            <w:tcW w:w="510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1D552DAF" w14:textId="77777777" w:rsidR="00B35852" w:rsidRDefault="003B4618">
            <w:pPr>
              <w:ind w:left="113" w:right="113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项目组成员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4FA4" w14:textId="77777777" w:rsidR="00B35852" w:rsidRDefault="003B4618"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姓名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21D7" w14:textId="77777777" w:rsidR="00B35852" w:rsidRDefault="003B4618"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身份证号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1816" w14:textId="77777777" w:rsidR="00B35852" w:rsidRDefault="003B4618">
            <w:pPr>
              <w:widowControl/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医院</w:t>
            </w:r>
            <w:r>
              <w:rPr>
                <w:rFonts w:ascii="宋体" w:hAnsi="宋体" w:cs="宋体" w:hint="eastAsia"/>
                <w:color w:val="00000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科室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DBCF" w14:textId="77777777" w:rsidR="00B35852" w:rsidRDefault="003B4618">
            <w:pPr>
              <w:widowControl/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职称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EE698A" w14:textId="77777777" w:rsidR="00B35852" w:rsidRDefault="003B4618">
            <w:pPr>
              <w:widowControl/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电话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53CF11" w14:textId="77777777" w:rsidR="00B35852" w:rsidRDefault="003B4618">
            <w:pPr>
              <w:widowControl/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职责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3B8370" w14:textId="77777777" w:rsidR="00B35852" w:rsidRDefault="003B4618">
            <w:pPr>
              <w:widowControl/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签字</w:t>
            </w:r>
          </w:p>
        </w:tc>
      </w:tr>
      <w:tr w:rsidR="00B35852" w14:paraId="6E55FA9D" w14:textId="77777777">
        <w:trPr>
          <w:cantSplit/>
          <w:trHeight w:val="724"/>
        </w:trPr>
        <w:tc>
          <w:tcPr>
            <w:tcW w:w="51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755C8480" w14:textId="77777777" w:rsidR="00B35852" w:rsidRDefault="00B35852">
            <w:pPr>
              <w:ind w:left="113" w:right="113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1E47" w14:textId="77777777" w:rsidR="00B35852" w:rsidRDefault="00B35852"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8CB2" w14:textId="77777777" w:rsidR="00B35852" w:rsidRDefault="00B3585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48BB" w14:textId="77777777" w:rsidR="00B35852" w:rsidRDefault="00B3585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ED06" w14:textId="77777777" w:rsidR="00B35852" w:rsidRDefault="00B35852"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AFD6C4" w14:textId="77777777" w:rsidR="00B35852" w:rsidRDefault="00B3585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CF2A5F" w14:textId="77777777" w:rsidR="00B35852" w:rsidRDefault="00B3585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993A15" w14:textId="77777777" w:rsidR="00B35852" w:rsidRDefault="00B3585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35852" w14:paraId="6580A9F6" w14:textId="77777777">
        <w:trPr>
          <w:cantSplit/>
          <w:trHeight w:val="745"/>
        </w:trPr>
        <w:tc>
          <w:tcPr>
            <w:tcW w:w="51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737C41B5" w14:textId="77777777" w:rsidR="00B35852" w:rsidRDefault="00B35852">
            <w:pPr>
              <w:ind w:left="113" w:right="113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BF0F" w14:textId="77777777" w:rsidR="00B35852" w:rsidRDefault="00B35852"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5121" w14:textId="77777777" w:rsidR="00B35852" w:rsidRDefault="00B3585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3F0C" w14:textId="77777777" w:rsidR="00B35852" w:rsidRDefault="00B3585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8F6B" w14:textId="77777777" w:rsidR="00B35852" w:rsidRDefault="00B35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71D076" w14:textId="77777777" w:rsidR="00B35852" w:rsidRDefault="00B3585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5741D8" w14:textId="77777777" w:rsidR="00B35852" w:rsidRDefault="00B3585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85C26D" w14:textId="77777777" w:rsidR="00B35852" w:rsidRDefault="00B3585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35852" w14:paraId="695E27B0" w14:textId="77777777">
        <w:trPr>
          <w:cantSplit/>
          <w:trHeight w:val="745"/>
        </w:trPr>
        <w:tc>
          <w:tcPr>
            <w:tcW w:w="51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14051E75" w14:textId="77777777" w:rsidR="00B35852" w:rsidRDefault="00B35852">
            <w:pPr>
              <w:ind w:left="113" w:right="113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2B0C" w14:textId="77777777" w:rsidR="00B35852" w:rsidRDefault="00B35852"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3C35" w14:textId="77777777" w:rsidR="00B35852" w:rsidRDefault="00B3585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96B8" w14:textId="77777777" w:rsidR="00B35852" w:rsidRDefault="00B3585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E609" w14:textId="77777777" w:rsidR="00B35852" w:rsidRDefault="00B35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CFD544" w14:textId="77777777" w:rsidR="00B35852" w:rsidRDefault="00B3585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355E0F" w14:textId="77777777" w:rsidR="00B35852" w:rsidRDefault="00B3585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661C72" w14:textId="77777777" w:rsidR="00B35852" w:rsidRDefault="00B3585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35852" w14:paraId="004276D1" w14:textId="77777777">
        <w:trPr>
          <w:cantSplit/>
          <w:trHeight w:val="764"/>
        </w:trPr>
        <w:tc>
          <w:tcPr>
            <w:tcW w:w="51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C2588E4" w14:textId="77777777" w:rsidR="00B35852" w:rsidRDefault="00B35852">
            <w:pPr>
              <w:ind w:left="113" w:right="113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79A2" w14:textId="77777777" w:rsidR="00B35852" w:rsidRDefault="00B35852"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F76B" w14:textId="77777777" w:rsidR="00B35852" w:rsidRDefault="00B3585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AD38" w14:textId="77777777" w:rsidR="00B35852" w:rsidRDefault="00B3585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262C" w14:textId="77777777" w:rsidR="00B35852" w:rsidRDefault="00B35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CE1DF4" w14:textId="77777777" w:rsidR="00B35852" w:rsidRDefault="00B3585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600DC8" w14:textId="77777777" w:rsidR="00B35852" w:rsidRDefault="00B3585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FD7A1C" w14:textId="77777777" w:rsidR="00B35852" w:rsidRDefault="00B3585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35852" w14:paraId="2EEC8AE9" w14:textId="77777777">
        <w:trPr>
          <w:cantSplit/>
          <w:trHeight w:val="764"/>
        </w:trPr>
        <w:tc>
          <w:tcPr>
            <w:tcW w:w="510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10D4E01C" w14:textId="77777777" w:rsidR="00B35852" w:rsidRDefault="003B4618">
            <w:pPr>
              <w:ind w:left="113" w:right="113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研究课题信息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3DC8" w14:textId="77777777" w:rsidR="00B35852" w:rsidRDefault="003B4618"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研究课题</w:t>
            </w:r>
          </w:p>
        </w:tc>
        <w:tc>
          <w:tcPr>
            <w:tcW w:w="70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9CFEEC" w14:textId="77777777" w:rsidR="00B35852" w:rsidRDefault="00B3585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35852" w14:paraId="20006910" w14:textId="77777777">
        <w:trPr>
          <w:cantSplit/>
          <w:trHeight w:val="764"/>
        </w:trPr>
        <w:tc>
          <w:tcPr>
            <w:tcW w:w="51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4399EB21" w14:textId="77777777" w:rsidR="00B35852" w:rsidRDefault="00B35852">
            <w:pPr>
              <w:ind w:left="113" w:right="113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2CB4" w14:textId="77777777" w:rsidR="00B35852" w:rsidRDefault="003B4618"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执行期限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B575" w14:textId="77777777" w:rsidR="00B35852" w:rsidRDefault="00B3585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0898" w14:textId="77777777" w:rsidR="00B35852" w:rsidRDefault="003B461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伦理审批件的有效期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299DD1" w14:textId="77777777" w:rsidR="00B35852" w:rsidRDefault="00B3585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98124D" w14:textId="77777777" w:rsidR="00B35852" w:rsidRDefault="003B4618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学科领域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02D05D" w14:textId="77777777" w:rsidR="00B35852" w:rsidRDefault="00B3585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35852" w14:paraId="4166789D" w14:textId="77777777">
        <w:trPr>
          <w:cantSplit/>
          <w:trHeight w:val="764"/>
        </w:trPr>
        <w:tc>
          <w:tcPr>
            <w:tcW w:w="51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4ACB463B" w14:textId="77777777" w:rsidR="00B35852" w:rsidRDefault="00B35852">
            <w:pPr>
              <w:ind w:left="113" w:right="113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20D8" w14:textId="77777777" w:rsidR="00B35852" w:rsidRDefault="003B4618"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研究性质</w:t>
            </w:r>
          </w:p>
        </w:tc>
        <w:tc>
          <w:tcPr>
            <w:tcW w:w="70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C2EF63" w14:textId="77777777" w:rsidR="00B35852" w:rsidRDefault="003B4618">
            <w:pPr>
              <w:tabs>
                <w:tab w:val="left" w:pos="2450"/>
              </w:tabs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试验性研究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观察性研究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回顾性研究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前瞻性研究</w:t>
            </w:r>
          </w:p>
        </w:tc>
      </w:tr>
    </w:tbl>
    <w:p w14:paraId="132DFC19" w14:textId="77777777" w:rsidR="00B35852" w:rsidRDefault="00B35852">
      <w:pPr>
        <w:rPr>
          <w:rFonts w:ascii="宋体" w:hAnsi="宋体" w:cs="宋体"/>
          <w:snapToGrid w:val="0"/>
          <w:color w:val="000000"/>
          <w:kern w:val="0"/>
          <w:sz w:val="24"/>
        </w:rPr>
      </w:pPr>
    </w:p>
    <w:p w14:paraId="662D157C" w14:textId="77777777" w:rsidR="00B35852" w:rsidRDefault="00B35852">
      <w:pPr>
        <w:widowControl/>
        <w:jc w:val="center"/>
        <w:rPr>
          <w:rFonts w:ascii="宋体" w:hAnsi="宋体" w:cs="宋体"/>
          <w:b/>
          <w:bCs/>
          <w:snapToGrid w:val="0"/>
          <w:color w:val="000000"/>
          <w:kern w:val="0"/>
          <w:sz w:val="30"/>
          <w:szCs w:val="30"/>
        </w:rPr>
      </w:pPr>
    </w:p>
    <w:p w14:paraId="6A9E1E0C" w14:textId="77777777" w:rsidR="00B35852" w:rsidRDefault="00B35852">
      <w:pPr>
        <w:widowControl/>
        <w:jc w:val="center"/>
        <w:rPr>
          <w:rFonts w:ascii="宋体" w:hAnsi="宋体" w:cs="宋体"/>
          <w:b/>
          <w:bCs/>
          <w:snapToGrid w:val="0"/>
          <w:color w:val="000000"/>
          <w:kern w:val="0"/>
          <w:sz w:val="30"/>
          <w:szCs w:val="30"/>
        </w:rPr>
      </w:pPr>
    </w:p>
    <w:p w14:paraId="4EF390B2" w14:textId="77777777" w:rsidR="00B35852" w:rsidRDefault="003B4618">
      <w:pPr>
        <w:widowControl/>
        <w:jc w:val="center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bCs/>
          <w:snapToGrid w:val="0"/>
          <w:color w:val="000000"/>
          <w:kern w:val="0"/>
          <w:sz w:val="30"/>
          <w:szCs w:val="30"/>
        </w:rPr>
        <w:t>三、课题研究方案</w:t>
      </w:r>
    </w:p>
    <w:p w14:paraId="7102CA70" w14:textId="77777777" w:rsidR="00B35852" w:rsidRDefault="003B4618">
      <w:pPr>
        <w:adjustRightInd w:val="0"/>
        <w:spacing w:line="300" w:lineRule="auto"/>
        <w:textAlignment w:val="baseline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1</w:t>
      </w:r>
      <w:r>
        <w:rPr>
          <w:rFonts w:ascii="宋体" w:hAnsi="宋体" w:cs="宋体" w:hint="eastAsia"/>
          <w:b/>
          <w:bCs/>
          <w:kern w:val="0"/>
          <w:sz w:val="24"/>
        </w:rPr>
        <w:t>、研究背景、目的、立论依据、国内外研究现状等</w:t>
      </w:r>
    </w:p>
    <w:p w14:paraId="131D195C" w14:textId="77777777" w:rsidR="00B35852" w:rsidRDefault="00B35852">
      <w:pPr>
        <w:adjustRightInd w:val="0"/>
        <w:spacing w:line="300" w:lineRule="auto"/>
        <w:textAlignment w:val="baseline"/>
        <w:rPr>
          <w:rFonts w:ascii="宋体" w:hAnsi="宋体" w:cs="宋体"/>
          <w:b/>
          <w:bCs/>
          <w:kern w:val="0"/>
          <w:sz w:val="24"/>
        </w:rPr>
      </w:pPr>
    </w:p>
    <w:p w14:paraId="5E629CD6" w14:textId="77777777" w:rsidR="00B35852" w:rsidRDefault="00B35852">
      <w:pPr>
        <w:adjustRightInd w:val="0"/>
        <w:spacing w:line="300" w:lineRule="auto"/>
        <w:textAlignment w:val="baseline"/>
        <w:rPr>
          <w:rFonts w:ascii="宋体" w:hAnsi="宋体" w:cs="宋体"/>
          <w:b/>
          <w:bCs/>
          <w:kern w:val="0"/>
          <w:sz w:val="24"/>
        </w:rPr>
      </w:pPr>
    </w:p>
    <w:p w14:paraId="0827A359" w14:textId="77777777" w:rsidR="00B35852" w:rsidRDefault="00B35852">
      <w:pPr>
        <w:adjustRightInd w:val="0"/>
        <w:spacing w:line="300" w:lineRule="auto"/>
        <w:textAlignment w:val="baseline"/>
        <w:rPr>
          <w:rFonts w:ascii="宋体" w:hAnsi="宋体" w:cs="宋体"/>
          <w:b/>
          <w:bCs/>
          <w:kern w:val="0"/>
          <w:sz w:val="24"/>
        </w:rPr>
      </w:pPr>
    </w:p>
    <w:p w14:paraId="73B24C7E" w14:textId="77777777" w:rsidR="00B35852" w:rsidRDefault="003B4618">
      <w:pPr>
        <w:adjustRightInd w:val="0"/>
        <w:spacing w:line="300" w:lineRule="auto"/>
        <w:textAlignment w:val="baseline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2</w:t>
      </w:r>
      <w:r>
        <w:rPr>
          <w:rFonts w:ascii="宋体" w:hAnsi="宋体" w:cs="宋体" w:hint="eastAsia"/>
          <w:b/>
          <w:bCs/>
          <w:kern w:val="0"/>
          <w:sz w:val="24"/>
        </w:rPr>
        <w:t>、研究的主要内容</w:t>
      </w:r>
    </w:p>
    <w:p w14:paraId="1A2D82B3" w14:textId="77777777" w:rsidR="00B35852" w:rsidRDefault="00B35852">
      <w:pPr>
        <w:adjustRightInd w:val="0"/>
        <w:spacing w:line="300" w:lineRule="auto"/>
        <w:textAlignment w:val="baseline"/>
        <w:rPr>
          <w:rFonts w:ascii="宋体" w:hAnsi="宋体" w:cs="宋体"/>
          <w:b/>
          <w:bCs/>
          <w:kern w:val="0"/>
          <w:sz w:val="24"/>
        </w:rPr>
      </w:pPr>
    </w:p>
    <w:p w14:paraId="5EFBC97E" w14:textId="77777777" w:rsidR="00B35852" w:rsidRDefault="00B35852">
      <w:pPr>
        <w:adjustRightInd w:val="0"/>
        <w:spacing w:line="300" w:lineRule="auto"/>
        <w:textAlignment w:val="baseline"/>
        <w:rPr>
          <w:rFonts w:ascii="宋体" w:hAnsi="宋体" w:cs="宋体"/>
          <w:b/>
          <w:bCs/>
          <w:kern w:val="0"/>
          <w:sz w:val="24"/>
        </w:rPr>
      </w:pPr>
    </w:p>
    <w:p w14:paraId="7C6DD703" w14:textId="77777777" w:rsidR="00B35852" w:rsidRDefault="00B35852">
      <w:pPr>
        <w:adjustRightInd w:val="0"/>
        <w:spacing w:line="300" w:lineRule="auto"/>
        <w:textAlignment w:val="baseline"/>
        <w:rPr>
          <w:rFonts w:ascii="宋体" w:hAnsi="宋体" w:cs="宋体"/>
          <w:b/>
          <w:bCs/>
          <w:kern w:val="0"/>
          <w:sz w:val="24"/>
        </w:rPr>
      </w:pPr>
    </w:p>
    <w:p w14:paraId="1CDE920B" w14:textId="77777777" w:rsidR="00B35852" w:rsidRDefault="003B4618">
      <w:pPr>
        <w:adjustRightInd w:val="0"/>
        <w:spacing w:line="300" w:lineRule="auto"/>
        <w:textAlignment w:val="baseline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3</w:t>
      </w:r>
      <w:r>
        <w:rPr>
          <w:rFonts w:ascii="宋体" w:hAnsi="宋体" w:cs="宋体" w:hint="eastAsia"/>
          <w:b/>
          <w:bCs/>
          <w:kern w:val="0"/>
          <w:sz w:val="24"/>
        </w:rPr>
        <w:t>、研究方法</w:t>
      </w:r>
    </w:p>
    <w:p w14:paraId="21955E87" w14:textId="77777777" w:rsidR="00B35852" w:rsidRDefault="00B35852">
      <w:pPr>
        <w:adjustRightInd w:val="0"/>
        <w:spacing w:line="300" w:lineRule="auto"/>
        <w:textAlignment w:val="baseline"/>
        <w:rPr>
          <w:rFonts w:ascii="宋体" w:hAnsi="宋体" w:cs="宋体"/>
          <w:b/>
          <w:bCs/>
          <w:kern w:val="0"/>
          <w:sz w:val="24"/>
        </w:rPr>
      </w:pPr>
    </w:p>
    <w:p w14:paraId="7A583329" w14:textId="77777777" w:rsidR="00B35852" w:rsidRDefault="00B35852">
      <w:pPr>
        <w:adjustRightInd w:val="0"/>
        <w:spacing w:line="300" w:lineRule="auto"/>
        <w:textAlignment w:val="baseline"/>
        <w:rPr>
          <w:rFonts w:ascii="宋体" w:hAnsi="宋体" w:cs="宋体"/>
          <w:b/>
          <w:bCs/>
          <w:kern w:val="0"/>
          <w:sz w:val="24"/>
        </w:rPr>
      </w:pPr>
    </w:p>
    <w:p w14:paraId="24AFAF19" w14:textId="77777777" w:rsidR="00B35852" w:rsidRDefault="00B35852">
      <w:pPr>
        <w:adjustRightInd w:val="0"/>
        <w:spacing w:line="300" w:lineRule="auto"/>
        <w:textAlignment w:val="baseline"/>
        <w:rPr>
          <w:rFonts w:ascii="宋体" w:hAnsi="宋体" w:cs="宋体"/>
          <w:b/>
          <w:bCs/>
          <w:kern w:val="0"/>
          <w:sz w:val="24"/>
        </w:rPr>
      </w:pPr>
    </w:p>
    <w:p w14:paraId="02DD07A9" w14:textId="77777777" w:rsidR="00B35852" w:rsidRDefault="003B4618">
      <w:pPr>
        <w:adjustRightInd w:val="0"/>
        <w:spacing w:line="300" w:lineRule="auto"/>
        <w:textAlignment w:val="baseline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4</w:t>
      </w:r>
      <w:r>
        <w:rPr>
          <w:rFonts w:ascii="宋体" w:hAnsi="宋体" w:cs="宋体" w:hint="eastAsia"/>
          <w:b/>
          <w:bCs/>
          <w:kern w:val="0"/>
          <w:sz w:val="24"/>
        </w:rPr>
        <w:t>、伦理原则</w:t>
      </w:r>
    </w:p>
    <w:p w14:paraId="747B8CFF" w14:textId="77777777" w:rsidR="00B35852" w:rsidRDefault="00B35852">
      <w:pPr>
        <w:adjustRightInd w:val="0"/>
        <w:spacing w:line="300" w:lineRule="auto"/>
        <w:textAlignment w:val="baseline"/>
        <w:rPr>
          <w:rFonts w:ascii="宋体" w:hAnsi="宋体" w:cs="宋体"/>
          <w:b/>
          <w:bCs/>
          <w:kern w:val="0"/>
          <w:sz w:val="24"/>
        </w:rPr>
      </w:pPr>
    </w:p>
    <w:p w14:paraId="42DD1218" w14:textId="77777777" w:rsidR="00B35852" w:rsidRDefault="00B35852">
      <w:pPr>
        <w:adjustRightInd w:val="0"/>
        <w:spacing w:line="300" w:lineRule="auto"/>
        <w:textAlignment w:val="baseline"/>
        <w:rPr>
          <w:rFonts w:ascii="宋体" w:hAnsi="宋体" w:cs="宋体"/>
          <w:b/>
          <w:bCs/>
          <w:kern w:val="0"/>
          <w:sz w:val="24"/>
        </w:rPr>
      </w:pPr>
    </w:p>
    <w:p w14:paraId="360BEC13" w14:textId="77777777" w:rsidR="00B35852" w:rsidRDefault="00B35852">
      <w:pPr>
        <w:adjustRightInd w:val="0"/>
        <w:spacing w:line="300" w:lineRule="auto"/>
        <w:textAlignment w:val="baseline"/>
        <w:rPr>
          <w:rFonts w:ascii="宋体" w:hAnsi="宋体" w:cs="宋体"/>
          <w:b/>
          <w:bCs/>
          <w:kern w:val="0"/>
          <w:sz w:val="24"/>
        </w:rPr>
      </w:pPr>
    </w:p>
    <w:p w14:paraId="026C6814" w14:textId="77777777" w:rsidR="00B35852" w:rsidRDefault="003B4618">
      <w:pPr>
        <w:adjustRightInd w:val="0"/>
        <w:spacing w:line="300" w:lineRule="auto"/>
        <w:textAlignment w:val="baseline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5</w:t>
      </w:r>
      <w:r>
        <w:rPr>
          <w:rFonts w:ascii="宋体" w:hAnsi="宋体" w:cs="宋体" w:hint="eastAsia"/>
          <w:b/>
          <w:bCs/>
          <w:kern w:val="0"/>
          <w:sz w:val="24"/>
        </w:rPr>
        <w:t>、计划及进展</w:t>
      </w:r>
    </w:p>
    <w:p w14:paraId="13E16C35" w14:textId="77777777" w:rsidR="00B35852" w:rsidRDefault="00B35852">
      <w:pPr>
        <w:adjustRightInd w:val="0"/>
        <w:spacing w:line="300" w:lineRule="auto"/>
        <w:textAlignment w:val="baseline"/>
        <w:rPr>
          <w:rFonts w:ascii="宋体" w:hAnsi="宋体" w:cs="宋体"/>
          <w:b/>
          <w:bCs/>
          <w:kern w:val="0"/>
          <w:sz w:val="24"/>
        </w:rPr>
      </w:pPr>
    </w:p>
    <w:p w14:paraId="4A00F5C9" w14:textId="77777777" w:rsidR="00B35852" w:rsidRDefault="00B35852">
      <w:pPr>
        <w:adjustRightInd w:val="0"/>
        <w:spacing w:line="300" w:lineRule="auto"/>
        <w:textAlignment w:val="baseline"/>
        <w:rPr>
          <w:rFonts w:ascii="宋体" w:hAnsi="宋体" w:cs="宋体"/>
          <w:b/>
          <w:bCs/>
          <w:kern w:val="0"/>
          <w:sz w:val="24"/>
        </w:rPr>
      </w:pPr>
    </w:p>
    <w:p w14:paraId="21E20A45" w14:textId="77777777" w:rsidR="00B35852" w:rsidRDefault="00B35852">
      <w:pPr>
        <w:adjustRightInd w:val="0"/>
        <w:spacing w:line="300" w:lineRule="auto"/>
        <w:textAlignment w:val="baseline"/>
        <w:rPr>
          <w:rFonts w:ascii="宋体" w:hAnsi="宋体" w:cs="宋体"/>
          <w:b/>
          <w:bCs/>
          <w:kern w:val="0"/>
          <w:sz w:val="24"/>
        </w:rPr>
      </w:pPr>
    </w:p>
    <w:p w14:paraId="77B0C245" w14:textId="77777777" w:rsidR="00B35852" w:rsidRDefault="003B4618">
      <w:pPr>
        <w:adjustRightInd w:val="0"/>
        <w:spacing w:line="300" w:lineRule="auto"/>
        <w:textAlignment w:val="baseline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6</w:t>
      </w:r>
      <w:r>
        <w:rPr>
          <w:rFonts w:ascii="宋体" w:hAnsi="宋体" w:cs="宋体" w:hint="eastAsia"/>
          <w:b/>
          <w:bCs/>
          <w:kern w:val="0"/>
          <w:sz w:val="24"/>
        </w:rPr>
        <w:t>、预期成果价值</w:t>
      </w:r>
    </w:p>
    <w:p w14:paraId="5319BCAA" w14:textId="77777777" w:rsidR="00B35852" w:rsidRDefault="00B35852">
      <w:pPr>
        <w:adjustRightInd w:val="0"/>
        <w:spacing w:line="300" w:lineRule="auto"/>
        <w:textAlignment w:val="baseline"/>
        <w:rPr>
          <w:rFonts w:ascii="宋体" w:hAnsi="宋体" w:cs="宋体"/>
          <w:b/>
          <w:bCs/>
          <w:kern w:val="0"/>
          <w:sz w:val="24"/>
        </w:rPr>
      </w:pPr>
    </w:p>
    <w:p w14:paraId="1D67994E" w14:textId="77777777" w:rsidR="00B35852" w:rsidRDefault="00B35852">
      <w:pPr>
        <w:spacing w:before="120"/>
        <w:ind w:right="-61"/>
        <w:rPr>
          <w:rFonts w:ascii="宋体" w:hAnsi="宋体" w:cs="宋体"/>
          <w:b/>
          <w:color w:val="000000"/>
          <w:sz w:val="24"/>
        </w:rPr>
      </w:pPr>
    </w:p>
    <w:p w14:paraId="2A710D1E" w14:textId="77777777" w:rsidR="00B35852" w:rsidRDefault="00B35852">
      <w:pPr>
        <w:spacing w:before="120"/>
        <w:ind w:right="-61"/>
        <w:rPr>
          <w:rFonts w:ascii="宋体" w:hAnsi="宋体" w:cs="宋体"/>
          <w:b/>
          <w:color w:val="000000"/>
          <w:sz w:val="24"/>
        </w:rPr>
      </w:pPr>
    </w:p>
    <w:p w14:paraId="4E111230" w14:textId="77777777" w:rsidR="00B35852" w:rsidRDefault="003B4618">
      <w:pPr>
        <w:spacing w:before="120"/>
        <w:ind w:right="-61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7</w:t>
      </w:r>
      <w:r>
        <w:rPr>
          <w:rFonts w:ascii="宋体" w:hAnsi="宋体" w:cs="宋体" w:hint="eastAsia"/>
          <w:b/>
          <w:color w:val="000000"/>
          <w:sz w:val="24"/>
        </w:rPr>
        <w:t>、其他</w:t>
      </w:r>
    </w:p>
    <w:p w14:paraId="7FF3908D" w14:textId="77777777" w:rsidR="00B35852" w:rsidRDefault="00B35852">
      <w:pPr>
        <w:spacing w:before="120"/>
        <w:ind w:right="-61"/>
        <w:rPr>
          <w:rFonts w:ascii="宋体" w:hAnsi="宋体" w:cs="宋体"/>
          <w:b/>
          <w:color w:val="000000"/>
          <w:sz w:val="24"/>
        </w:rPr>
      </w:pPr>
    </w:p>
    <w:p w14:paraId="3DFD7E9D" w14:textId="77777777" w:rsidR="00B35852" w:rsidRDefault="00B35852">
      <w:pPr>
        <w:spacing w:before="120"/>
        <w:ind w:right="-61"/>
        <w:rPr>
          <w:rFonts w:ascii="宋体" w:hAnsi="宋体" w:cs="宋体"/>
          <w:b/>
          <w:color w:val="000000"/>
          <w:sz w:val="24"/>
        </w:rPr>
      </w:pPr>
    </w:p>
    <w:p w14:paraId="40EF1D95" w14:textId="77777777" w:rsidR="00B35852" w:rsidRDefault="00B35852">
      <w:pPr>
        <w:spacing w:before="120"/>
        <w:ind w:right="-61"/>
        <w:rPr>
          <w:rFonts w:ascii="宋体" w:hAnsi="宋体" w:cs="宋体"/>
          <w:b/>
          <w:color w:val="000000"/>
          <w:sz w:val="24"/>
        </w:rPr>
      </w:pPr>
    </w:p>
    <w:p w14:paraId="304EC116" w14:textId="77777777" w:rsidR="00B35852" w:rsidRDefault="00B35852">
      <w:pPr>
        <w:spacing w:before="120"/>
        <w:ind w:right="-61"/>
        <w:rPr>
          <w:rFonts w:ascii="宋体" w:hAnsi="宋体" w:cs="宋体"/>
          <w:b/>
          <w:color w:val="000000"/>
          <w:sz w:val="24"/>
        </w:rPr>
      </w:pPr>
    </w:p>
    <w:p w14:paraId="5852284E" w14:textId="77777777" w:rsidR="00B35852" w:rsidRDefault="00B35852">
      <w:pPr>
        <w:spacing w:before="120"/>
        <w:ind w:right="-61"/>
        <w:rPr>
          <w:rFonts w:ascii="宋体" w:hAnsi="宋体" w:cs="宋体"/>
          <w:b/>
          <w:color w:val="000000"/>
          <w:sz w:val="24"/>
        </w:rPr>
      </w:pPr>
    </w:p>
    <w:p w14:paraId="62E124D5" w14:textId="77777777" w:rsidR="00B35852" w:rsidRDefault="00B35852">
      <w:pPr>
        <w:spacing w:before="120"/>
        <w:ind w:right="-61"/>
        <w:rPr>
          <w:rFonts w:ascii="宋体" w:hAnsi="宋体" w:cs="宋体"/>
          <w:b/>
          <w:color w:val="000000"/>
          <w:sz w:val="24"/>
        </w:rPr>
      </w:pPr>
    </w:p>
    <w:p w14:paraId="724ED9D1" w14:textId="77777777" w:rsidR="00B35852" w:rsidRDefault="00B35852">
      <w:pPr>
        <w:spacing w:before="120"/>
        <w:ind w:right="-61"/>
        <w:rPr>
          <w:rFonts w:ascii="宋体" w:hAnsi="宋体" w:cs="宋体"/>
          <w:b/>
          <w:color w:val="000000"/>
          <w:sz w:val="24"/>
        </w:rPr>
      </w:pPr>
    </w:p>
    <w:p w14:paraId="560709FB" w14:textId="77777777" w:rsidR="00B35852" w:rsidRDefault="003B4618">
      <w:pPr>
        <w:spacing w:before="120" w:line="360" w:lineRule="auto"/>
        <w:ind w:right="-62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lastRenderedPageBreak/>
        <w:t>四、经费开支预算</w:t>
      </w:r>
      <w:r>
        <w:rPr>
          <w:rFonts w:ascii="宋体" w:hAnsi="宋体" w:cs="宋体" w:hint="eastAsia"/>
          <w:b/>
          <w:snapToGrid w:val="0"/>
          <w:color w:val="000000"/>
          <w:spacing w:val="20"/>
          <w:kern w:val="0"/>
          <w:sz w:val="24"/>
        </w:rPr>
        <w:t xml:space="preserve"> </w:t>
      </w:r>
      <w:r>
        <w:rPr>
          <w:rFonts w:ascii="宋体" w:hAnsi="宋体" w:cs="宋体" w:hint="eastAsia"/>
          <w:snapToGrid w:val="0"/>
          <w:color w:val="000000"/>
          <w:spacing w:val="20"/>
          <w:kern w:val="0"/>
          <w:sz w:val="24"/>
        </w:rPr>
        <w:t>（单位：元人民币）</w:t>
      </w:r>
    </w:p>
    <w:p w14:paraId="6716C11E" w14:textId="77777777" w:rsidR="00B35852" w:rsidRDefault="003B4618">
      <w:pPr>
        <w:spacing w:before="120" w:line="360" w:lineRule="auto"/>
        <w:ind w:right="-62"/>
        <w:rPr>
          <w:rFonts w:ascii="宋体" w:hAnsi="宋体" w:cs="宋体"/>
          <w:b/>
          <w:snapToGrid w:val="0"/>
          <w:color w:val="000000"/>
          <w:spacing w:val="2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注：以下费用科目为参考，以实际为准；</w:t>
      </w:r>
      <w:r>
        <w:rPr>
          <w:rFonts w:ascii="宋体" w:hAnsi="宋体" w:cs="宋体" w:hint="eastAsia"/>
          <w:bCs/>
          <w:color w:val="000000"/>
          <w:sz w:val="24"/>
        </w:rPr>
        <w:t xml:space="preserve"> </w:t>
      </w:r>
      <w:r>
        <w:rPr>
          <w:rFonts w:ascii="宋体" w:hAnsi="宋体" w:cs="宋体" w:hint="eastAsia"/>
          <w:bCs/>
          <w:snapToGrid w:val="0"/>
          <w:color w:val="000000"/>
          <w:spacing w:val="20"/>
          <w:kern w:val="0"/>
          <w:sz w:val="24"/>
        </w:rPr>
        <w:t xml:space="preserve"> </w:t>
      </w:r>
      <w:r>
        <w:rPr>
          <w:rFonts w:ascii="宋体" w:hAnsi="宋体" w:cs="宋体" w:hint="eastAsia"/>
          <w:b/>
          <w:snapToGrid w:val="0"/>
          <w:color w:val="000000"/>
          <w:spacing w:val="20"/>
          <w:kern w:val="0"/>
          <w:sz w:val="24"/>
        </w:rPr>
        <w:t xml:space="preserve">                              </w:t>
      </w:r>
    </w:p>
    <w:tbl>
      <w:tblPr>
        <w:tblpPr w:leftFromText="180" w:rightFromText="180" w:vertAnchor="text" w:horzAnchor="page" w:tblpX="1355" w:tblpY="21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6"/>
        <w:gridCol w:w="1025"/>
        <w:gridCol w:w="4232"/>
      </w:tblGrid>
      <w:tr w:rsidR="00B35852" w14:paraId="46064E8F" w14:textId="77777777">
        <w:trPr>
          <w:trHeight w:val="628"/>
        </w:trPr>
        <w:tc>
          <w:tcPr>
            <w:tcW w:w="3816" w:type="dxa"/>
          </w:tcPr>
          <w:p w14:paraId="6EFB7B0E" w14:textId="77777777" w:rsidR="00B35852" w:rsidRDefault="003B461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科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>目</w:t>
            </w:r>
          </w:p>
        </w:tc>
        <w:tc>
          <w:tcPr>
            <w:tcW w:w="1025" w:type="dxa"/>
          </w:tcPr>
          <w:p w14:paraId="40ACBC26" w14:textId="77777777" w:rsidR="00B35852" w:rsidRDefault="003B461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经费</w:t>
            </w:r>
          </w:p>
        </w:tc>
        <w:tc>
          <w:tcPr>
            <w:tcW w:w="4232" w:type="dxa"/>
          </w:tcPr>
          <w:p w14:paraId="3DBAE595" w14:textId="77777777" w:rsidR="00B35852" w:rsidRDefault="003B461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备注（计算依据和说明）</w:t>
            </w:r>
          </w:p>
        </w:tc>
      </w:tr>
      <w:tr w:rsidR="00B35852" w14:paraId="4B2B2119" w14:textId="77777777">
        <w:trPr>
          <w:trHeight w:val="611"/>
        </w:trPr>
        <w:tc>
          <w:tcPr>
            <w:tcW w:w="3816" w:type="dxa"/>
          </w:tcPr>
          <w:p w14:paraId="7B009E16" w14:textId="77777777" w:rsidR="00B35852" w:rsidRDefault="003B4618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一、直接费用</w:t>
            </w:r>
          </w:p>
        </w:tc>
        <w:tc>
          <w:tcPr>
            <w:tcW w:w="1025" w:type="dxa"/>
          </w:tcPr>
          <w:p w14:paraId="61BD9F89" w14:textId="77777777" w:rsidR="00B35852" w:rsidRDefault="003B4618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429E3A30" w14:textId="77777777" w:rsidR="00B35852" w:rsidRDefault="003B4618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/</w:t>
            </w:r>
          </w:p>
        </w:tc>
      </w:tr>
      <w:tr w:rsidR="00B35852" w14:paraId="1DB9AE7C" w14:textId="77777777">
        <w:trPr>
          <w:trHeight w:val="628"/>
        </w:trPr>
        <w:tc>
          <w:tcPr>
            <w:tcW w:w="3816" w:type="dxa"/>
            <w:vAlign w:val="center"/>
          </w:tcPr>
          <w:p w14:paraId="50A197DE" w14:textId="77777777" w:rsidR="00B35852" w:rsidRDefault="003B4618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、设备租赁</w:t>
            </w:r>
          </w:p>
        </w:tc>
        <w:tc>
          <w:tcPr>
            <w:tcW w:w="1025" w:type="dxa"/>
          </w:tcPr>
          <w:p w14:paraId="624C0D0B" w14:textId="77777777" w:rsidR="00B35852" w:rsidRDefault="003B4618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1A9D4055" w14:textId="77777777" w:rsidR="00B35852" w:rsidRDefault="003B4618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/</w:t>
            </w:r>
          </w:p>
        </w:tc>
      </w:tr>
      <w:tr w:rsidR="00B35852" w14:paraId="360CDDC4" w14:textId="77777777">
        <w:trPr>
          <w:trHeight w:val="628"/>
        </w:trPr>
        <w:tc>
          <w:tcPr>
            <w:tcW w:w="3816" w:type="dxa"/>
            <w:vAlign w:val="center"/>
          </w:tcPr>
          <w:p w14:paraId="776787F6" w14:textId="77777777" w:rsidR="00B35852" w:rsidRDefault="003B4618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、材料费</w:t>
            </w:r>
          </w:p>
        </w:tc>
        <w:tc>
          <w:tcPr>
            <w:tcW w:w="1025" w:type="dxa"/>
          </w:tcPr>
          <w:p w14:paraId="59D7DC0E" w14:textId="77777777" w:rsidR="00B35852" w:rsidRDefault="00B35852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32" w:type="dxa"/>
          </w:tcPr>
          <w:p w14:paraId="4921F04F" w14:textId="77777777" w:rsidR="00B35852" w:rsidRDefault="00B35852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35852" w14:paraId="403004B6" w14:textId="77777777">
        <w:trPr>
          <w:trHeight w:val="611"/>
        </w:trPr>
        <w:tc>
          <w:tcPr>
            <w:tcW w:w="3816" w:type="dxa"/>
            <w:vAlign w:val="center"/>
          </w:tcPr>
          <w:p w14:paraId="26A48497" w14:textId="77777777" w:rsidR="00B35852" w:rsidRDefault="003B4618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、差旅费</w:t>
            </w:r>
          </w:p>
        </w:tc>
        <w:tc>
          <w:tcPr>
            <w:tcW w:w="1025" w:type="dxa"/>
          </w:tcPr>
          <w:p w14:paraId="107F6D46" w14:textId="77777777" w:rsidR="00B35852" w:rsidRDefault="003B4618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038FD6CC" w14:textId="77777777" w:rsidR="00B35852" w:rsidRDefault="003B4618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/</w:t>
            </w:r>
          </w:p>
        </w:tc>
      </w:tr>
      <w:tr w:rsidR="00B35852" w14:paraId="0A2534B3" w14:textId="77777777">
        <w:trPr>
          <w:trHeight w:val="628"/>
        </w:trPr>
        <w:tc>
          <w:tcPr>
            <w:tcW w:w="3816" w:type="dxa"/>
            <w:vAlign w:val="center"/>
          </w:tcPr>
          <w:p w14:paraId="0D31813A" w14:textId="77777777" w:rsidR="00B35852" w:rsidRDefault="003B4618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、会议费</w:t>
            </w:r>
          </w:p>
        </w:tc>
        <w:tc>
          <w:tcPr>
            <w:tcW w:w="1025" w:type="dxa"/>
          </w:tcPr>
          <w:p w14:paraId="3F375002" w14:textId="77777777" w:rsidR="00B35852" w:rsidRDefault="003B4618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48053092" w14:textId="77777777" w:rsidR="00B35852" w:rsidRDefault="003B4618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/</w:t>
            </w:r>
          </w:p>
        </w:tc>
      </w:tr>
      <w:tr w:rsidR="00B35852" w14:paraId="25DB0CBB" w14:textId="77777777">
        <w:trPr>
          <w:trHeight w:val="628"/>
        </w:trPr>
        <w:tc>
          <w:tcPr>
            <w:tcW w:w="3816" w:type="dxa"/>
            <w:vAlign w:val="center"/>
          </w:tcPr>
          <w:p w14:paraId="50635A78" w14:textId="77777777" w:rsidR="00B35852" w:rsidRDefault="003B4618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、国际合作与交流费</w:t>
            </w:r>
          </w:p>
        </w:tc>
        <w:tc>
          <w:tcPr>
            <w:tcW w:w="1025" w:type="dxa"/>
          </w:tcPr>
          <w:p w14:paraId="0E928437" w14:textId="77777777" w:rsidR="00B35852" w:rsidRDefault="003B4618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25E6E48F" w14:textId="77777777" w:rsidR="00B35852" w:rsidRDefault="00B35852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35852" w14:paraId="4A5B2B85" w14:textId="77777777">
        <w:trPr>
          <w:trHeight w:val="858"/>
        </w:trPr>
        <w:tc>
          <w:tcPr>
            <w:tcW w:w="3816" w:type="dxa"/>
            <w:vAlign w:val="center"/>
          </w:tcPr>
          <w:p w14:paraId="5F84200C" w14:textId="77777777" w:rsidR="00B35852" w:rsidRDefault="003B4618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、档案</w:t>
            </w:r>
            <w:r>
              <w:rPr>
                <w:rFonts w:ascii="宋体" w:hAnsi="宋体" w:cs="宋体" w:hint="eastAsia"/>
                <w:color w:val="00000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出版</w:t>
            </w:r>
            <w:r>
              <w:rPr>
                <w:rFonts w:ascii="宋体" w:hAnsi="宋体" w:cs="宋体" w:hint="eastAsia"/>
                <w:color w:val="00000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文献</w:t>
            </w:r>
            <w:r>
              <w:rPr>
                <w:rFonts w:ascii="宋体" w:hAnsi="宋体" w:cs="宋体" w:hint="eastAsia"/>
                <w:color w:val="00000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信息传播</w:t>
            </w:r>
            <w:r>
              <w:rPr>
                <w:rFonts w:ascii="宋体" w:hAnsi="宋体" w:cs="宋体" w:hint="eastAsia"/>
                <w:color w:val="00000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知识产权事务费</w:t>
            </w:r>
          </w:p>
        </w:tc>
        <w:tc>
          <w:tcPr>
            <w:tcW w:w="1025" w:type="dxa"/>
          </w:tcPr>
          <w:p w14:paraId="6ACE5C73" w14:textId="77777777" w:rsidR="00B35852" w:rsidRDefault="003B4618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09BD9DCB" w14:textId="77777777" w:rsidR="00B35852" w:rsidRDefault="003B4618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/</w:t>
            </w:r>
          </w:p>
        </w:tc>
      </w:tr>
      <w:tr w:rsidR="00B35852" w14:paraId="21341879" w14:textId="77777777">
        <w:trPr>
          <w:trHeight w:val="611"/>
        </w:trPr>
        <w:tc>
          <w:tcPr>
            <w:tcW w:w="3816" w:type="dxa"/>
            <w:vAlign w:val="center"/>
          </w:tcPr>
          <w:p w14:paraId="26A15EB1" w14:textId="77777777" w:rsidR="00B35852" w:rsidRDefault="003B4618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、劳务费</w:t>
            </w:r>
          </w:p>
        </w:tc>
        <w:tc>
          <w:tcPr>
            <w:tcW w:w="1025" w:type="dxa"/>
          </w:tcPr>
          <w:p w14:paraId="17BA69D2" w14:textId="77777777" w:rsidR="00B35852" w:rsidRDefault="003B4618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657A55A2" w14:textId="77777777" w:rsidR="00B35852" w:rsidRDefault="00B35852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35852" w14:paraId="2E17A761" w14:textId="77777777">
        <w:trPr>
          <w:trHeight w:val="611"/>
        </w:trPr>
        <w:tc>
          <w:tcPr>
            <w:tcW w:w="3816" w:type="dxa"/>
            <w:vAlign w:val="center"/>
          </w:tcPr>
          <w:p w14:paraId="669B8DA8" w14:textId="77777777" w:rsidR="00B35852" w:rsidRDefault="003B4618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、其他费用</w:t>
            </w:r>
          </w:p>
        </w:tc>
        <w:tc>
          <w:tcPr>
            <w:tcW w:w="1025" w:type="dxa"/>
          </w:tcPr>
          <w:p w14:paraId="78964C9B" w14:textId="77777777" w:rsidR="00B35852" w:rsidRDefault="003B4618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3905C9B3" w14:textId="77777777" w:rsidR="00B35852" w:rsidRDefault="003B4618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/</w:t>
            </w:r>
          </w:p>
        </w:tc>
      </w:tr>
      <w:tr w:rsidR="00B35852" w14:paraId="1AE210B4" w14:textId="77777777">
        <w:trPr>
          <w:trHeight w:val="1255"/>
        </w:trPr>
        <w:tc>
          <w:tcPr>
            <w:tcW w:w="3816" w:type="dxa"/>
            <w:vAlign w:val="center"/>
          </w:tcPr>
          <w:p w14:paraId="5C7CF56D" w14:textId="77777777" w:rsidR="00B35852" w:rsidRDefault="003B4618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二、间接费用</w:t>
            </w:r>
          </w:p>
          <w:p w14:paraId="40E0317C" w14:textId="77777777" w:rsidR="00B35852" w:rsidRDefault="003B4618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（不超过直接费用扣除设备购置费后的</w:t>
            </w:r>
            <w:r>
              <w:rPr>
                <w:rFonts w:ascii="宋体" w:hAnsi="宋体" w:cs="宋体" w:hint="eastAsia"/>
                <w:color w:val="000000"/>
                <w:sz w:val="24"/>
              </w:rPr>
              <w:t>20%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核定）</w:t>
            </w:r>
          </w:p>
        </w:tc>
        <w:tc>
          <w:tcPr>
            <w:tcW w:w="1025" w:type="dxa"/>
          </w:tcPr>
          <w:p w14:paraId="73D7488C" w14:textId="77777777" w:rsidR="00B35852" w:rsidRDefault="003B4618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25070F48" w14:textId="77777777" w:rsidR="00B35852" w:rsidRDefault="003B4618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/</w:t>
            </w:r>
          </w:p>
        </w:tc>
      </w:tr>
      <w:tr w:rsidR="00B35852" w14:paraId="51B1959F" w14:textId="77777777">
        <w:trPr>
          <w:trHeight w:val="855"/>
        </w:trPr>
        <w:tc>
          <w:tcPr>
            <w:tcW w:w="3816" w:type="dxa"/>
          </w:tcPr>
          <w:p w14:paraId="6DA7912B" w14:textId="77777777" w:rsidR="00B35852" w:rsidRDefault="003B4618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总计</w:t>
            </w:r>
          </w:p>
        </w:tc>
        <w:tc>
          <w:tcPr>
            <w:tcW w:w="5257" w:type="dxa"/>
            <w:gridSpan w:val="2"/>
          </w:tcPr>
          <w:p w14:paraId="50791F46" w14:textId="77777777" w:rsidR="00B35852" w:rsidRDefault="003B4618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￥：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>（人民币大写：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>）</w:t>
            </w:r>
          </w:p>
        </w:tc>
      </w:tr>
    </w:tbl>
    <w:p w14:paraId="24C5E2C2" w14:textId="77777777" w:rsidR="00B35852" w:rsidRDefault="003B4618">
      <w:pPr>
        <w:spacing w:line="560" w:lineRule="exact"/>
        <w:ind w:firstLineChars="200" w:firstLine="482"/>
        <w:rPr>
          <w:bCs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br w:type="page"/>
      </w:r>
    </w:p>
    <w:p w14:paraId="5698F8D4" w14:textId="77777777" w:rsidR="00B35852" w:rsidRDefault="003B4618">
      <w:pPr>
        <w:spacing w:line="360" w:lineRule="exact"/>
        <w:rPr>
          <w:b/>
          <w:sz w:val="24"/>
        </w:rPr>
      </w:pPr>
      <w:r>
        <w:rPr>
          <w:rFonts w:hint="eastAsia"/>
          <w:b/>
          <w:sz w:val="24"/>
        </w:rPr>
        <w:lastRenderedPageBreak/>
        <w:t>五、申请者承诺</w:t>
      </w:r>
    </w:p>
    <w:p w14:paraId="458EBA60" w14:textId="77777777" w:rsidR="00B35852" w:rsidRDefault="003B4618">
      <w:pPr>
        <w:spacing w:line="560" w:lineRule="exact"/>
        <w:rPr>
          <w:bCs/>
          <w:sz w:val="24"/>
        </w:rPr>
      </w:pPr>
      <w:r>
        <w:rPr>
          <w:rFonts w:hint="eastAsia"/>
          <w:bCs/>
          <w:sz w:val="24"/>
        </w:rPr>
        <w:t>申请者承诺：</w:t>
      </w:r>
    </w:p>
    <w:p w14:paraId="0F90DB28" w14:textId="77777777" w:rsidR="00B35852" w:rsidRDefault="003B4618">
      <w:pPr>
        <w:spacing w:line="560" w:lineRule="exact"/>
        <w:ind w:firstLineChars="196" w:firstLine="470"/>
        <w:rPr>
          <w:b/>
          <w:sz w:val="24"/>
        </w:rPr>
      </w:pPr>
      <w:r>
        <w:rPr>
          <w:rFonts w:hint="eastAsia"/>
          <w:bCs/>
          <w:sz w:val="24"/>
        </w:rPr>
        <w:t>我保证申请书内容的真实性。如果获得资助，我将履行项目负责人职责，严格遵守</w:t>
      </w:r>
      <w:r>
        <w:rPr>
          <w:rFonts w:hint="eastAsia"/>
          <w:sz w:val="24"/>
        </w:rPr>
        <w:t>北京生命绿洲公益服务中心</w:t>
      </w:r>
      <w:r>
        <w:rPr>
          <w:rFonts w:hint="eastAsia"/>
          <w:bCs/>
          <w:sz w:val="24"/>
        </w:rPr>
        <w:t>的有关规定，按照本申请书所述，切实保证研究工作时间，认真开展工作，按时报送有关材料。若填报失实和违反规定，本人将承担全部责任。</w:t>
      </w:r>
      <w:r>
        <w:rPr>
          <w:rFonts w:hint="eastAsia"/>
          <w:bCs/>
          <w:sz w:val="24"/>
        </w:rPr>
        <w:t xml:space="preserve">     </w:t>
      </w:r>
      <w:r>
        <w:rPr>
          <w:rFonts w:hint="eastAsia"/>
          <w:b/>
          <w:sz w:val="24"/>
        </w:rPr>
        <w:t xml:space="preserve">                                             </w:t>
      </w:r>
    </w:p>
    <w:p w14:paraId="43343EAF" w14:textId="77777777" w:rsidR="00B35852" w:rsidRDefault="003B4618">
      <w:pPr>
        <w:spacing w:line="560" w:lineRule="exact"/>
        <w:rPr>
          <w:b/>
          <w:sz w:val="24"/>
        </w:rPr>
      </w:pPr>
      <w:r>
        <w:rPr>
          <w:rFonts w:hint="eastAsia"/>
          <w:b/>
          <w:sz w:val="24"/>
        </w:rPr>
        <w:t>申请者（签字）：</w:t>
      </w:r>
    </w:p>
    <w:p w14:paraId="46559F68" w14:textId="77777777" w:rsidR="00B35852" w:rsidRDefault="003B4618">
      <w:pPr>
        <w:rPr>
          <w:rFonts w:ascii="宋体" w:hAnsi="宋体"/>
          <w:sz w:val="24"/>
        </w:rPr>
      </w:pPr>
      <w:r>
        <w:rPr>
          <w:rFonts w:hint="eastAsia"/>
          <w:b/>
          <w:sz w:val="24"/>
        </w:rPr>
        <w:t>日期：</w:t>
      </w:r>
      <w:r>
        <w:rPr>
          <w:rFonts w:hint="eastAsia"/>
          <w:b/>
          <w:sz w:val="24"/>
        </w:rPr>
        <w:t xml:space="preserve">       </w:t>
      </w:r>
      <w:r>
        <w:rPr>
          <w:rFonts w:ascii="宋体" w:hAnsi="宋体" w:hint="eastAsia"/>
          <w:sz w:val="24"/>
        </w:rPr>
        <w:t xml:space="preserve">      </w:t>
      </w:r>
    </w:p>
    <w:p w14:paraId="5DD13ED5" w14:textId="77777777" w:rsidR="00B35852" w:rsidRDefault="00B35852">
      <w:pPr>
        <w:rPr>
          <w:rFonts w:ascii="宋体" w:hAnsi="宋体"/>
          <w:sz w:val="24"/>
        </w:rPr>
      </w:pPr>
    </w:p>
    <w:p w14:paraId="3F645A5B" w14:textId="77777777" w:rsidR="00B35852" w:rsidRDefault="00B35852">
      <w:pPr>
        <w:rPr>
          <w:rFonts w:ascii="宋体" w:hAnsi="宋体"/>
          <w:sz w:val="24"/>
        </w:rPr>
      </w:pPr>
    </w:p>
    <w:p w14:paraId="07EB1AE5" w14:textId="77777777" w:rsidR="00B35852" w:rsidRDefault="003B4618">
      <w:pPr>
        <w:rPr>
          <w:rFonts w:ascii="宋体"/>
          <w:sz w:val="24"/>
          <w:u w:val="single"/>
        </w:rPr>
      </w:pPr>
      <w:r>
        <w:rPr>
          <w:rFonts w:ascii="宋体" w:hAnsi="宋体"/>
          <w:sz w:val="24"/>
          <w:u w:val="single"/>
        </w:rPr>
        <w:t xml:space="preserve">                                                                   </w:t>
      </w:r>
    </w:p>
    <w:p w14:paraId="617381C1" w14:textId="77777777" w:rsidR="00B35852" w:rsidRDefault="00B35852">
      <w:pPr>
        <w:rPr>
          <w:b/>
          <w:sz w:val="24"/>
        </w:rPr>
      </w:pPr>
    </w:p>
    <w:p w14:paraId="2745BCA8" w14:textId="77777777" w:rsidR="00B35852" w:rsidRDefault="00B35852">
      <w:pPr>
        <w:rPr>
          <w:rFonts w:ascii="宋体"/>
          <w:sz w:val="24"/>
          <w:u w:val="single"/>
        </w:rPr>
      </w:pPr>
    </w:p>
    <w:p w14:paraId="39632FF4" w14:textId="77777777" w:rsidR="00B35852" w:rsidRDefault="00B35852">
      <w:pPr>
        <w:adjustRightInd w:val="0"/>
        <w:snapToGrid w:val="0"/>
        <w:spacing w:line="440" w:lineRule="exact"/>
        <w:jc w:val="center"/>
        <w:rPr>
          <w:rFonts w:ascii="宋体" w:hAnsi="宋体" w:cs="宋体"/>
          <w:color w:val="000000"/>
          <w:sz w:val="24"/>
        </w:rPr>
      </w:pPr>
    </w:p>
    <w:sectPr w:rsidR="00B35852">
      <w:footerReference w:type="default" r:id="rId7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5B787" w14:textId="77777777" w:rsidR="003B4618" w:rsidRDefault="003B4618">
      <w:r>
        <w:separator/>
      </w:r>
    </w:p>
  </w:endnote>
  <w:endnote w:type="continuationSeparator" w:id="0">
    <w:p w14:paraId="4AC7FCD7" w14:textId="77777777" w:rsidR="003B4618" w:rsidRDefault="003B4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嘃..猄.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00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9F070" w14:textId="77777777" w:rsidR="00B35852" w:rsidRDefault="003B4618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0DC70B" wp14:editId="4699C54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328EFD" w14:textId="61E17888" w:rsidR="00B35852" w:rsidRDefault="003B4618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10F0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0DC70B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14328EFD" w14:textId="61E17888" w:rsidR="00B35852" w:rsidRDefault="003B4618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10F0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66EB7" w14:textId="77777777" w:rsidR="003B4618" w:rsidRDefault="003B4618">
      <w:r>
        <w:separator/>
      </w:r>
    </w:p>
  </w:footnote>
  <w:footnote w:type="continuationSeparator" w:id="0">
    <w:p w14:paraId="3640A726" w14:textId="77777777" w:rsidR="003B4618" w:rsidRDefault="003B4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hOTg4OGQyYWRjYmJmMjVlYTY0MjkyMGMzODQ4MzYifQ=="/>
  </w:docVars>
  <w:rsids>
    <w:rsidRoot w:val="001B4A71"/>
    <w:rsid w:val="00031CC8"/>
    <w:rsid w:val="0008290D"/>
    <w:rsid w:val="000A46BA"/>
    <w:rsid w:val="000E7CC1"/>
    <w:rsid w:val="00116569"/>
    <w:rsid w:val="001A264C"/>
    <w:rsid w:val="001B4A71"/>
    <w:rsid w:val="001F692B"/>
    <w:rsid w:val="00344A75"/>
    <w:rsid w:val="003632E9"/>
    <w:rsid w:val="003B4618"/>
    <w:rsid w:val="003C625F"/>
    <w:rsid w:val="003F1A8D"/>
    <w:rsid w:val="004729C3"/>
    <w:rsid w:val="004B79DE"/>
    <w:rsid w:val="004D69BA"/>
    <w:rsid w:val="00501774"/>
    <w:rsid w:val="0056290A"/>
    <w:rsid w:val="00575512"/>
    <w:rsid w:val="005D2093"/>
    <w:rsid w:val="005E0FAB"/>
    <w:rsid w:val="005F15FD"/>
    <w:rsid w:val="006B29EA"/>
    <w:rsid w:val="00A1411C"/>
    <w:rsid w:val="00A76161"/>
    <w:rsid w:val="00AA6A64"/>
    <w:rsid w:val="00B35852"/>
    <w:rsid w:val="00BA25AD"/>
    <w:rsid w:val="00C10F0B"/>
    <w:rsid w:val="00C20402"/>
    <w:rsid w:val="00C8471F"/>
    <w:rsid w:val="00D61C9C"/>
    <w:rsid w:val="00D97225"/>
    <w:rsid w:val="00DF1205"/>
    <w:rsid w:val="00E2419D"/>
    <w:rsid w:val="00ED2DBC"/>
    <w:rsid w:val="00ED34D6"/>
    <w:rsid w:val="00F03995"/>
    <w:rsid w:val="00F424E5"/>
    <w:rsid w:val="00F47FAC"/>
    <w:rsid w:val="00F60229"/>
    <w:rsid w:val="01064C9A"/>
    <w:rsid w:val="015B4FE6"/>
    <w:rsid w:val="022E26FA"/>
    <w:rsid w:val="02DE453C"/>
    <w:rsid w:val="031211BD"/>
    <w:rsid w:val="03AC34EE"/>
    <w:rsid w:val="03D41080"/>
    <w:rsid w:val="03EC461B"/>
    <w:rsid w:val="040522EB"/>
    <w:rsid w:val="04294F27"/>
    <w:rsid w:val="04333FF8"/>
    <w:rsid w:val="044A0997"/>
    <w:rsid w:val="05033049"/>
    <w:rsid w:val="054E09BE"/>
    <w:rsid w:val="065B5A88"/>
    <w:rsid w:val="09A777B0"/>
    <w:rsid w:val="09BA4874"/>
    <w:rsid w:val="0B093D05"/>
    <w:rsid w:val="0C3F4A8A"/>
    <w:rsid w:val="0EB77AD0"/>
    <w:rsid w:val="0F1F1768"/>
    <w:rsid w:val="0F2440B1"/>
    <w:rsid w:val="0F3B1FB3"/>
    <w:rsid w:val="0F9811B3"/>
    <w:rsid w:val="0FEB5787"/>
    <w:rsid w:val="100D6C7B"/>
    <w:rsid w:val="11CA22B5"/>
    <w:rsid w:val="11DD3E0C"/>
    <w:rsid w:val="11EC57E6"/>
    <w:rsid w:val="120F7985"/>
    <w:rsid w:val="15602773"/>
    <w:rsid w:val="15D22FDD"/>
    <w:rsid w:val="15FF01DE"/>
    <w:rsid w:val="16267C99"/>
    <w:rsid w:val="16597D95"/>
    <w:rsid w:val="17E579B0"/>
    <w:rsid w:val="180E03D6"/>
    <w:rsid w:val="18D33F9A"/>
    <w:rsid w:val="19282FCB"/>
    <w:rsid w:val="193957B5"/>
    <w:rsid w:val="1A78230D"/>
    <w:rsid w:val="1CE1063D"/>
    <w:rsid w:val="201069E8"/>
    <w:rsid w:val="21787096"/>
    <w:rsid w:val="228156AC"/>
    <w:rsid w:val="229C0B63"/>
    <w:rsid w:val="22AD2D70"/>
    <w:rsid w:val="22B83BEE"/>
    <w:rsid w:val="235A7F80"/>
    <w:rsid w:val="240E1061"/>
    <w:rsid w:val="24576CC0"/>
    <w:rsid w:val="25F56F08"/>
    <w:rsid w:val="26CD1546"/>
    <w:rsid w:val="27147861"/>
    <w:rsid w:val="272A6FE5"/>
    <w:rsid w:val="27E470D0"/>
    <w:rsid w:val="28425D08"/>
    <w:rsid w:val="28A10C81"/>
    <w:rsid w:val="28AB1AFF"/>
    <w:rsid w:val="28C9580C"/>
    <w:rsid w:val="29954C89"/>
    <w:rsid w:val="2A32072A"/>
    <w:rsid w:val="2A9463AF"/>
    <w:rsid w:val="2C365B84"/>
    <w:rsid w:val="2D915768"/>
    <w:rsid w:val="2DAA4A7C"/>
    <w:rsid w:val="2DB664B0"/>
    <w:rsid w:val="2DBF063F"/>
    <w:rsid w:val="2EBF4557"/>
    <w:rsid w:val="2F233852"/>
    <w:rsid w:val="2F923A19"/>
    <w:rsid w:val="311436B1"/>
    <w:rsid w:val="313C3C3D"/>
    <w:rsid w:val="315E0057"/>
    <w:rsid w:val="319149B8"/>
    <w:rsid w:val="31FC517A"/>
    <w:rsid w:val="32231A2F"/>
    <w:rsid w:val="322841C1"/>
    <w:rsid w:val="338673F1"/>
    <w:rsid w:val="33B660C5"/>
    <w:rsid w:val="33D60378"/>
    <w:rsid w:val="33E04D53"/>
    <w:rsid w:val="34AF5A57"/>
    <w:rsid w:val="36C2120A"/>
    <w:rsid w:val="37E84FE9"/>
    <w:rsid w:val="38BC6C8B"/>
    <w:rsid w:val="394A0EC1"/>
    <w:rsid w:val="39873312"/>
    <w:rsid w:val="3A804B9A"/>
    <w:rsid w:val="3B351059"/>
    <w:rsid w:val="3BD038FF"/>
    <w:rsid w:val="3D344362"/>
    <w:rsid w:val="3E1201FF"/>
    <w:rsid w:val="3EE55913"/>
    <w:rsid w:val="3FFF28E6"/>
    <w:rsid w:val="406172C6"/>
    <w:rsid w:val="408677D1"/>
    <w:rsid w:val="40CF189E"/>
    <w:rsid w:val="4128214E"/>
    <w:rsid w:val="42336996"/>
    <w:rsid w:val="43803E5D"/>
    <w:rsid w:val="4597548E"/>
    <w:rsid w:val="460B676B"/>
    <w:rsid w:val="47AD2D46"/>
    <w:rsid w:val="484E4529"/>
    <w:rsid w:val="4AF34A92"/>
    <w:rsid w:val="4B9A7A86"/>
    <w:rsid w:val="4BA1312C"/>
    <w:rsid w:val="4CE23492"/>
    <w:rsid w:val="4D9D385D"/>
    <w:rsid w:val="4DAB41CC"/>
    <w:rsid w:val="4DE60D60"/>
    <w:rsid w:val="4DFE42FC"/>
    <w:rsid w:val="4E3B262B"/>
    <w:rsid w:val="4F702FD7"/>
    <w:rsid w:val="4FCD667C"/>
    <w:rsid w:val="4FF24283"/>
    <w:rsid w:val="5076013E"/>
    <w:rsid w:val="509E7A51"/>
    <w:rsid w:val="50E35A2B"/>
    <w:rsid w:val="511931FB"/>
    <w:rsid w:val="51220301"/>
    <w:rsid w:val="51C25640"/>
    <w:rsid w:val="52FA333D"/>
    <w:rsid w:val="531B5950"/>
    <w:rsid w:val="539F20DD"/>
    <w:rsid w:val="53CB1124"/>
    <w:rsid w:val="553C1C95"/>
    <w:rsid w:val="55930C2F"/>
    <w:rsid w:val="56243888"/>
    <w:rsid w:val="56682C5A"/>
    <w:rsid w:val="56CD0D0F"/>
    <w:rsid w:val="585E7C8F"/>
    <w:rsid w:val="58AB1524"/>
    <w:rsid w:val="59D979CB"/>
    <w:rsid w:val="5A1D0200"/>
    <w:rsid w:val="5A4F7C8D"/>
    <w:rsid w:val="5ABF4E13"/>
    <w:rsid w:val="5AF32500"/>
    <w:rsid w:val="5B70610D"/>
    <w:rsid w:val="5BCD17B1"/>
    <w:rsid w:val="5C9A5B38"/>
    <w:rsid w:val="5CFF1E3E"/>
    <w:rsid w:val="5D2E002E"/>
    <w:rsid w:val="5D97217A"/>
    <w:rsid w:val="5F93061C"/>
    <w:rsid w:val="62126170"/>
    <w:rsid w:val="62B86D17"/>
    <w:rsid w:val="63511F1B"/>
    <w:rsid w:val="63556314"/>
    <w:rsid w:val="635A7DCF"/>
    <w:rsid w:val="64CE2822"/>
    <w:rsid w:val="6516562F"/>
    <w:rsid w:val="65CD60CE"/>
    <w:rsid w:val="66044022"/>
    <w:rsid w:val="66B94E0C"/>
    <w:rsid w:val="681F45D8"/>
    <w:rsid w:val="68633281"/>
    <w:rsid w:val="691E189E"/>
    <w:rsid w:val="693C33D0"/>
    <w:rsid w:val="69EE74C3"/>
    <w:rsid w:val="6A2B4273"/>
    <w:rsid w:val="6A674B7F"/>
    <w:rsid w:val="6A9A3A63"/>
    <w:rsid w:val="6B7A2F8F"/>
    <w:rsid w:val="6BC56001"/>
    <w:rsid w:val="6C3D64DF"/>
    <w:rsid w:val="6D062D75"/>
    <w:rsid w:val="6D5238C5"/>
    <w:rsid w:val="6D6D4BA2"/>
    <w:rsid w:val="6DAF51BB"/>
    <w:rsid w:val="6DD71D4B"/>
    <w:rsid w:val="6E76200A"/>
    <w:rsid w:val="6EA77C40"/>
    <w:rsid w:val="6F3B2DC5"/>
    <w:rsid w:val="6FED5B27"/>
    <w:rsid w:val="712D267F"/>
    <w:rsid w:val="722C2936"/>
    <w:rsid w:val="72E41463"/>
    <w:rsid w:val="72F5696D"/>
    <w:rsid w:val="73131D48"/>
    <w:rsid w:val="73214465"/>
    <w:rsid w:val="733F6699"/>
    <w:rsid w:val="73813156"/>
    <w:rsid w:val="745075FF"/>
    <w:rsid w:val="75061B64"/>
    <w:rsid w:val="752E2E69"/>
    <w:rsid w:val="76852F5D"/>
    <w:rsid w:val="771A36A5"/>
    <w:rsid w:val="782D7408"/>
    <w:rsid w:val="787119EB"/>
    <w:rsid w:val="78B43685"/>
    <w:rsid w:val="7A4B626B"/>
    <w:rsid w:val="7A7C01D3"/>
    <w:rsid w:val="7C0C6C04"/>
    <w:rsid w:val="7CD73DE6"/>
    <w:rsid w:val="7D0D7525"/>
    <w:rsid w:val="7D1D3EBA"/>
    <w:rsid w:val="7D893333"/>
    <w:rsid w:val="7DDE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C4DC9"/>
  <w15:docId w15:val="{E5DB6B3F-408B-46EC-BD38-E949C248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uiPriority w:val="99"/>
    <w:qFormat/>
    <w:rPr>
      <w:sz w:val="24"/>
      <w:lang w:val="en-GB"/>
    </w:rPr>
  </w:style>
  <w:style w:type="paragraph" w:styleId="a6">
    <w:name w:val="Body Text Indent"/>
    <w:basedOn w:val="a"/>
    <w:link w:val="1"/>
    <w:qFormat/>
    <w:pPr>
      <w:ind w:firstLine="525"/>
    </w:pPr>
    <w:rPr>
      <w:rFonts w:asciiTheme="minorHAnsi" w:eastAsiaTheme="minorEastAsia" w:hAnsiTheme="minorHAnsi" w:cstheme="minorBidi"/>
      <w:szCs w:val="22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">
    <w:name w:val="正文文本缩进 字符1"/>
    <w:link w:val="a6"/>
    <w:qFormat/>
  </w:style>
  <w:style w:type="character" w:customStyle="1" w:styleId="af0">
    <w:name w:val="正文文本缩进 字符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嘃..猄." w:eastAsia="宋体嘃..猄." w:cs="宋体嘃..猄."/>
      <w:color w:val="000000"/>
      <w:sz w:val="24"/>
      <w:szCs w:val="24"/>
    </w:rPr>
  </w:style>
  <w:style w:type="paragraph" w:customStyle="1" w:styleId="Style7">
    <w:name w:val="_Style 7"/>
    <w:basedOn w:val="a"/>
    <w:next w:val="af1"/>
    <w:uiPriority w:val="34"/>
    <w:qFormat/>
    <w:pPr>
      <w:ind w:firstLineChars="200" w:firstLine="420"/>
    </w:p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席 珊珊</dc:creator>
  <cp:lastModifiedBy>susu</cp:lastModifiedBy>
  <cp:revision>48</cp:revision>
  <dcterms:created xsi:type="dcterms:W3CDTF">2021-08-05T03:41:00Z</dcterms:created>
  <dcterms:modified xsi:type="dcterms:W3CDTF">2025-01-15T05:39:00Z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5BA42F3F9C71468BBF0C3169D2A5605F</vt:lpwstr>
  </property>
</Properties>
</file>