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3F5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安心研-科研赋能公益项目</w:t>
      </w:r>
    </w:p>
    <w:p w14:paraId="0E6A3FA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6E2A941E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1A71131D">
      <w:pPr>
        <w:adjustRightInd w:val="0"/>
        <w:snapToGrid w:val="0"/>
        <w:spacing w:line="800" w:lineRule="exact"/>
        <w:ind w:left="4686" w:leftChars="300" w:hanging="4056" w:hangingChars="13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257B30A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自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年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日起至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年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4AC4382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北京生命绿洲公益服务中心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</w:p>
    <w:p w14:paraId="762AECB5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78588E4D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331BC0E4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00EF081E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16E75F5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62A1512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</w:t>
      </w:r>
    </w:p>
    <w:p w14:paraId="553AD6F7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DA389C0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7978C982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说　明</w:t>
      </w:r>
    </w:p>
    <w:p w14:paraId="49636C4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一、请认真阅读本填报说明,认真填写本《__安心研-科研赋能公益_项目专项合同书》。</w:t>
      </w:r>
    </w:p>
    <w:p w14:paraId="43E4AC4D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二、本《___安心研-科研赋能公益_项目专项合同书》与《___安心研-科研赋能公益____项目专项申请书》一起，作为项目经费支付和验收的依据。</w:t>
      </w:r>
    </w:p>
    <w:p w14:paraId="2C02FF40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三、本《____安心研-科研赋能公益___项目专项合同书》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经费预算与《___安心研-科研赋能公益____项目专项申请书》中的经费预算应当一致。</w:t>
      </w:r>
    </w:p>
    <w:p w14:paraId="4CAC977A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四、《____安心研-科研赋能公益___项目专项申请书》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各项承诺与《____安心研-科研赋能公益___项目专项合同书》的各项条款同时有效。</w:t>
      </w:r>
    </w:p>
    <w:p w14:paraId="41420E7A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五、请将本《___安心研-科研赋能公益____项目专项合同书》打印一式肆份并签章，在规定时间内寄送至甲方。</w:t>
      </w:r>
    </w:p>
    <w:p w14:paraId="7D6D23C2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 w14:paraId="7C0E4A50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13"/>
        <w:tblW w:w="924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977"/>
      </w:tblGrid>
      <w:tr w14:paraId="123E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8ED16B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41A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7D6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F04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089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0" w:name="bmkDtl_Appgender"/>
            <w:bookmarkEnd w:id="0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17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4C79">
            <w:pPr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CC98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30E2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1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1"/>
          </w:p>
        </w:tc>
      </w:tr>
      <w:tr w14:paraId="5CEE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9C41E4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9B5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85056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  <w:lang w:val="en-US"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D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91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2E4B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2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2"/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76516F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shd w:val="clear" w:color="FFFFFF" w:fill="D9D9D9"/>
                <w:lang w:val="en-US"/>
              </w:rPr>
            </w:pPr>
          </w:p>
        </w:tc>
      </w:tr>
      <w:tr w14:paraId="7172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D467B37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A145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CD78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shd w:val="clear" w:color="FFFFFF" w:fill="D9D9D9"/>
                <w:lang w:val="en-US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3A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48B905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shd w:val="clear" w:color="FFFFFF" w:fill="D9D9D9"/>
                <w:lang w:val="en-US"/>
              </w:rPr>
            </w:pPr>
          </w:p>
        </w:tc>
      </w:tr>
      <w:tr w14:paraId="6479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F4D9FD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EC5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AFE4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77B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C06E68B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85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C7FF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F6A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0ED12C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48A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C950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3" w:name="bmkDtl_Appunit_code"/>
            <w:bookmarkEnd w:id="3"/>
          </w:p>
        </w:tc>
      </w:tr>
      <w:tr w14:paraId="16D9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0FB313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941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AC2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C02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4EE5384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5A4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F99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4" w:name="bmkDtl_thisOrgLinkman"/>
            <w:bookmarkEnd w:id="4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EB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F09D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5" w:name="bmkDtl_thisOrgEmail"/>
            <w:bookmarkEnd w:id="5"/>
          </w:p>
        </w:tc>
      </w:tr>
      <w:tr w14:paraId="5BFE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34ADE5B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FED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91CFC5">
            <w:pPr>
              <w:ind w:firstLine="2160" w:firstLineChars="90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6" w:name="bmkDtl_thisOrgLinktel"/>
            <w:bookmarkEnd w:id="6"/>
            <w:bookmarkStart w:id="7" w:name="bmkDtl_thisOrghttp"/>
            <w:bookmarkEnd w:id="7"/>
          </w:p>
        </w:tc>
      </w:tr>
      <w:tr w14:paraId="09FB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B6CC53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9255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7F5CF86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D648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1D312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7DF4D4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3529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1ACE245B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9FE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364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82C6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C821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EC176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3544D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00739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6833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887D09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317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3A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9A3B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5C51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000C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2C1C2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51A34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18B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80946F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108B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04F9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D78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3B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1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23A2A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32041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B7F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D737F8B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C6E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0B2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89A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D5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A2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8144F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D3426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648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9171A0E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5E58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B71C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6DB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17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AF2238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40A24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B9B36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A9F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728DF3DB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113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F8336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0DB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EC696A1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83E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FB1E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AEC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6EBD67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AF6AB3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8A07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547C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736176F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BF31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5B9A6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683082E7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0F02ACAD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34845904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0155DB8C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4D5A24B6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F3D42B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A029DE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2F73D92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E243806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155F6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9D39CC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0313BFA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6620CAC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858CF9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EBDBFE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F31127A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时间与执行期限保持一致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）</w:t>
      </w:r>
    </w:p>
    <w:p w14:paraId="48FA379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371215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8F985B3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371532C8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</w:p>
    <w:p w14:paraId="0C3ACF52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74670C29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034983FB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23F2300E">
      <w:pPr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</w:p>
    <w:p w14:paraId="1185C5C0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2B0AAF80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21A3160">
      <w:pPr>
        <w:numPr>
          <w:ilvl w:val="0"/>
          <w:numId w:val="4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59D931E2">
      <w:pPr>
        <w:numPr>
          <w:ilvl w:val="0"/>
          <w:numId w:val="5"/>
        </w:numPr>
        <w:spacing w:before="120" w:line="360" w:lineRule="auto"/>
        <w:ind w:left="420" w:right="-62" w:hanging="42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安心研-科研赋能公益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____项目的资助，将按照《_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安心研-科研赋能公益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_项目专项申请书》和本《__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安心研-科研赋能公益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_项目专项合同书》，负责实施本项目，严格遵守_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北京生命绿洲公益服务中心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_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 w14:paraId="43DAAE86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项目负责人（签字）：</w:t>
      </w:r>
    </w:p>
    <w:p w14:paraId="532F59FE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0180853D">
      <w:p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五、经费开支预算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（单位：元人民币）</w:t>
      </w:r>
    </w:p>
    <w:tbl>
      <w:tblPr>
        <w:tblStyle w:val="13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365"/>
        <w:gridCol w:w="3892"/>
      </w:tblGrid>
      <w:tr w14:paraId="250A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38E033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365" w:type="dxa"/>
          </w:tcPr>
          <w:p w14:paraId="45B5EF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3892" w:type="dxa"/>
          </w:tcPr>
          <w:p w14:paraId="3AD3748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4320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4E396B8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365" w:type="dxa"/>
          </w:tcPr>
          <w:p w14:paraId="01E57B5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3A214C4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1B1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D35C9D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365" w:type="dxa"/>
          </w:tcPr>
          <w:p w14:paraId="47D7D569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17E8328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C1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1677AA38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365" w:type="dxa"/>
          </w:tcPr>
          <w:p w14:paraId="6660C94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12D305A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D2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767C19D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365" w:type="dxa"/>
          </w:tcPr>
          <w:p w14:paraId="43628DB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39B5B75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635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E901B0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365" w:type="dxa"/>
          </w:tcPr>
          <w:p w14:paraId="2874228E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6490895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01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0FE1149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365" w:type="dxa"/>
          </w:tcPr>
          <w:p w14:paraId="1EE4A5D6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1E48CE8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664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AE634F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365" w:type="dxa"/>
          </w:tcPr>
          <w:p w14:paraId="0C49DFA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6618F76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35C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1ACA8F0C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365" w:type="dxa"/>
          </w:tcPr>
          <w:p w14:paraId="18AAD91C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013008A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032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5E889F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365" w:type="dxa"/>
          </w:tcPr>
          <w:p w14:paraId="742322D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22F9E2C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E72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073259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365" w:type="dxa"/>
          </w:tcPr>
          <w:p w14:paraId="6A6D273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5ED4CC5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5C7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7CC28D22">
            <w:pPr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365" w:type="dxa"/>
          </w:tcPr>
          <w:p w14:paraId="1A1D0977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3E8B6A7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6AC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4945D51E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365" w:type="dxa"/>
          </w:tcPr>
          <w:p w14:paraId="1C22B1E0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1E461FA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4A3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DC77EA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365" w:type="dxa"/>
          </w:tcPr>
          <w:p w14:paraId="18124120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49C130E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324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4C4265F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365" w:type="dxa"/>
          </w:tcPr>
          <w:p w14:paraId="4EFE71C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892" w:type="dxa"/>
          </w:tcPr>
          <w:p w14:paraId="0EDCE02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0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0893991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6C9248E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365" w:type="dxa"/>
          </w:tcPr>
          <w:p w14:paraId="095BABEF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92" w:type="dxa"/>
          </w:tcPr>
          <w:p w14:paraId="7FC7556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638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36703D4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02790FB3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 xml:space="preserve">￥：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 xml:space="preserve">     （人民币大写：     ）</w:t>
            </w:r>
          </w:p>
        </w:tc>
      </w:tr>
    </w:tbl>
    <w:p w14:paraId="1FF2A3D5">
      <w:pPr>
        <w:adjustRightInd w:val="0"/>
        <w:snapToGrid w:val="0"/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bookmarkStart w:id="8" w:name="_GoBack"/>
      <w:bookmarkEnd w:id="8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10" w:usb3="00000000" w:csb0="0006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AE2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DFE9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DFE9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8DEC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1A67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1A67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pStyle w:val="29"/>
      <w:isLgl/>
      <w:suff w:val="space"/>
      <w:lvlText w:val="%1"/>
      <w:lvlJc w:val="left"/>
      <w:pPr>
        <w:ind w:left="403" w:hanging="403"/>
      </w:pPr>
      <w:rPr>
        <w:rFonts w:hint="default" w:ascii="Times New Roman Bold" w:hAnsi="Times New Roman Bold"/>
        <w:b/>
        <w:bCs/>
        <w:i w:val="0"/>
        <w:iCs w:val="0"/>
        <w:sz w:val="28"/>
        <w:szCs w:val="28"/>
      </w:rPr>
    </w:lvl>
    <w:lvl w:ilvl="1" w:tentative="0">
      <w:start w:val="1"/>
      <w:numFmt w:val="decimal"/>
      <w:pStyle w:val="27"/>
      <w:suff w:val="space"/>
      <w:lvlText w:val="%1.%2"/>
      <w:lvlJc w:val="left"/>
      <w:pPr>
        <w:ind w:left="3903" w:hanging="500"/>
      </w:pPr>
      <w:rPr>
        <w:rFonts w:hint="default" w:ascii="Times New Roman Bold" w:hAnsi="Times New Roman Bold"/>
        <w:b/>
        <w:bCs/>
        <w:i w:val="0"/>
        <w:iCs w:val="0"/>
        <w:sz w:val="24"/>
        <w:szCs w:val="24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2644" w:hanging="800"/>
      </w:pPr>
      <w:rPr>
        <w:rFonts w:hint="default" w:ascii="Times New Roman Bold" w:hAnsi="Times New Roman Bold"/>
        <w:b/>
        <w:bCs/>
        <w:i w:val="0"/>
        <w:iCs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ind w:left="1133" w:hanging="708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700" w:hanging="850"/>
      </w:pPr>
      <w:rPr>
        <w:rFonts w:hint="default"/>
      </w:rPr>
    </w:lvl>
    <w:lvl w:ilvl="5" w:tentative="0">
      <w:start w:val="9"/>
      <w:numFmt w:val="decimal"/>
      <w:lvlText w:val="%6．"/>
      <w:lvlJc w:val="left"/>
      <w:pPr>
        <w:ind w:left="1995" w:hanging="720"/>
      </w:pPr>
      <w:rPr>
        <w:rFonts w:hint="default"/>
      </w:rPr>
    </w:lvl>
    <w:lvl w:ilvl="6" w:tentative="0">
      <w:start w:val="1"/>
      <w:numFmt w:val="decimal"/>
      <w:lvlText w:val="%7、"/>
      <w:lvlJc w:val="left"/>
      <w:pPr>
        <w:ind w:left="2060" w:hanging="3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543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251" w:hanging="1700"/>
      </w:pPr>
      <w:rPr>
        <w:rFonts w:hint="default"/>
      </w:rPr>
    </w:lvl>
  </w:abstractNum>
  <w:abstractNum w:abstractNumId="3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ind w:left="3318" w:hanging="340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lvlText w:val="%1.%2."/>
      <w:lvlJc w:val="left"/>
      <w:pPr>
        <w:ind w:left="908" w:hanging="624"/>
      </w:pPr>
      <w:rPr>
        <w:rFonts w:hint="default" w:ascii="Times New Roman" w:hAnsi="Times New Roman" w:eastAsia="宋体" w:cs="Times New Roman"/>
        <w:b/>
        <w:i w:val="0"/>
        <w:color w:val="auto"/>
        <w:sz w:val="24"/>
      </w:rPr>
    </w:lvl>
    <w:lvl w:ilvl="2" w:tentative="0">
      <w:start w:val="1"/>
      <w:numFmt w:val="decimal"/>
      <w:lvlText w:val="%1.%2.%3."/>
      <w:lvlJc w:val="left"/>
      <w:pPr>
        <w:ind w:left="5869" w:hanging="907"/>
      </w:pPr>
      <w:rPr>
        <w:rFonts w:hint="default" w:ascii="Times New Roman" w:hAnsi="Times New Roman" w:eastAsia="宋体"/>
        <w:b/>
        <w:i w:val="0"/>
        <w:color w:val="auto"/>
        <w:sz w:val="24"/>
      </w:rPr>
    </w:lvl>
    <w:lvl w:ilvl="3" w:tentative="0">
      <w:start w:val="1"/>
      <w:numFmt w:val="decimal"/>
      <w:pStyle w:val="2"/>
      <w:lvlText w:val="%1.%2.%3.%4."/>
      <w:lvlJc w:val="left"/>
      <w:pPr>
        <w:ind w:left="1304" w:hanging="1304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lvlText w:val="%1.%2.%3.%4.%5."/>
      <w:lvlJc w:val="left"/>
      <w:pPr>
        <w:ind w:left="1701" w:hanging="1701"/>
      </w:pPr>
      <w:rPr>
        <w:rFonts w:hint="default" w:ascii="Times New Roman" w:hAnsi="Times New Roman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340" w:hanging="3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40" w:hanging="3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40" w:hanging="3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40" w:hanging="340"/>
      </w:pPr>
      <w:rPr>
        <w:rFonts w:hint="eastAsia"/>
      </w:rPr>
    </w:lvl>
  </w:abstractNum>
  <w:abstractNum w:abstractNumId="4">
    <w:nsid w:val="0000001A"/>
    <w:multiLevelType w:val="multilevel"/>
    <w:tmpl w:val="0000001A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ind w:left="480" w:hanging="48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DdlZTMyNDlhZmM5NGYxZmZlZDY4ZDkzZmZlMWU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9A777B0"/>
    <w:rsid w:val="09BA4874"/>
    <w:rsid w:val="0B093D05"/>
    <w:rsid w:val="0C3F4A8A"/>
    <w:rsid w:val="0EB77AD0"/>
    <w:rsid w:val="0F1F1768"/>
    <w:rsid w:val="0F2440B1"/>
    <w:rsid w:val="0F3B1FB3"/>
    <w:rsid w:val="0F9811B3"/>
    <w:rsid w:val="0FEB5787"/>
    <w:rsid w:val="100D6C7B"/>
    <w:rsid w:val="11DD3E0C"/>
    <w:rsid w:val="11EC57E6"/>
    <w:rsid w:val="120F7985"/>
    <w:rsid w:val="13D36C5E"/>
    <w:rsid w:val="15602773"/>
    <w:rsid w:val="15FF01DE"/>
    <w:rsid w:val="16267C99"/>
    <w:rsid w:val="17E579B0"/>
    <w:rsid w:val="180E03D6"/>
    <w:rsid w:val="193957B5"/>
    <w:rsid w:val="1A78230D"/>
    <w:rsid w:val="1CE1063D"/>
    <w:rsid w:val="201069E8"/>
    <w:rsid w:val="21787096"/>
    <w:rsid w:val="228156AC"/>
    <w:rsid w:val="229C0B63"/>
    <w:rsid w:val="22AD2D70"/>
    <w:rsid w:val="22B83BEE"/>
    <w:rsid w:val="235A7F80"/>
    <w:rsid w:val="240E1061"/>
    <w:rsid w:val="24576CC0"/>
    <w:rsid w:val="25F56F08"/>
    <w:rsid w:val="25FE0475"/>
    <w:rsid w:val="26CD1546"/>
    <w:rsid w:val="27147861"/>
    <w:rsid w:val="272A6FE5"/>
    <w:rsid w:val="27E470D0"/>
    <w:rsid w:val="28425D08"/>
    <w:rsid w:val="28A10C81"/>
    <w:rsid w:val="28AB1AFF"/>
    <w:rsid w:val="28C9580C"/>
    <w:rsid w:val="29954C89"/>
    <w:rsid w:val="2A32072A"/>
    <w:rsid w:val="2A9463AF"/>
    <w:rsid w:val="2AC94EB8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B351059"/>
    <w:rsid w:val="3BD038FF"/>
    <w:rsid w:val="3C6D1E47"/>
    <w:rsid w:val="3D344362"/>
    <w:rsid w:val="3E1201FF"/>
    <w:rsid w:val="3EE55913"/>
    <w:rsid w:val="408677D1"/>
    <w:rsid w:val="40CF189E"/>
    <w:rsid w:val="40FF15E0"/>
    <w:rsid w:val="4128214E"/>
    <w:rsid w:val="42336996"/>
    <w:rsid w:val="43803E5D"/>
    <w:rsid w:val="4597548E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FE42FC"/>
    <w:rsid w:val="4E3B262B"/>
    <w:rsid w:val="4EDB4DD1"/>
    <w:rsid w:val="4F4406DA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53C1C95"/>
    <w:rsid w:val="55930C2F"/>
    <w:rsid w:val="56243888"/>
    <w:rsid w:val="56682C5A"/>
    <w:rsid w:val="56CD0D0F"/>
    <w:rsid w:val="58377B2B"/>
    <w:rsid w:val="585E7C8F"/>
    <w:rsid w:val="58AB1524"/>
    <w:rsid w:val="58EE458D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11D6D6D"/>
    <w:rsid w:val="617A1A94"/>
    <w:rsid w:val="62126170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3C43C6F"/>
    <w:rsid w:val="745075FF"/>
    <w:rsid w:val="75061B64"/>
    <w:rsid w:val="752E2E69"/>
    <w:rsid w:val="76852F5D"/>
    <w:rsid w:val="771A36A5"/>
    <w:rsid w:val="782D7408"/>
    <w:rsid w:val="787119EB"/>
    <w:rsid w:val="78B43685"/>
    <w:rsid w:val="7A4B626B"/>
    <w:rsid w:val="7A7C01D3"/>
    <w:rsid w:val="7AD84514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numPr>
        <w:ilvl w:val="3"/>
        <w:numId w:val="1"/>
      </w:numPr>
      <w:spacing w:before="240" w:after="120"/>
      <w:contextualSpacing/>
      <w:outlineLvl w:val="3"/>
    </w:pPr>
    <w:rPr>
      <w:rFonts w:ascii="Times New Roman" w:hAnsi="Times New Roman" w:cs="宋体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R正文格式"/>
    <w:basedOn w:val="1"/>
    <w:qFormat/>
    <w:uiPriority w:val="0"/>
    <w:pPr>
      <w:widowControl/>
      <w:spacing w:after="240" w:line="360" w:lineRule="auto"/>
      <w:ind w:firstLine="200" w:firstLineChars="200"/>
      <w:contextualSpacing/>
    </w:pPr>
    <w:rPr>
      <w:rFonts w:ascii="Times New Roman" w:hAnsi="Times New Roman" w:cs="宋体"/>
      <w:kern w:val="2"/>
      <w:sz w:val="24"/>
      <w:szCs w:val="24"/>
      <w:lang w:val="zh-CN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6">
    <w:name w:val="Body Text Indent"/>
    <w:basedOn w:val="1"/>
    <w:link w:val="17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spacing w:before="60" w:after="20" w:line="360" w:lineRule="exact"/>
      <w:ind w:firstLine="425"/>
    </w:pPr>
    <w:rPr>
      <w:rFonts w:ascii="Times New Roman" w:hAnsi="Times New Roman" w:eastAsia="等线" w:cs="宋体"/>
      <w:kern w:val="2"/>
      <w:sz w:val="18"/>
      <w:szCs w:val="20"/>
      <w:lang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link w:val="6"/>
    <w:qFormat/>
    <w:uiPriority w:val="0"/>
  </w:style>
  <w:style w:type="character" w:customStyle="1" w:styleId="18">
    <w:name w:val="正文文本缩进 字符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_Style 7"/>
    <w:basedOn w:val="1"/>
    <w:next w:val="2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Char"/>
    <w:basedOn w:val="24"/>
    <w:link w:val="1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6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！标题2"/>
    <w:next w:val="28"/>
    <w:qFormat/>
    <w:uiPriority w:val="0"/>
    <w:pPr>
      <w:keepNext/>
      <w:numPr>
        <w:ilvl w:val="1"/>
        <w:numId w:val="2"/>
      </w:numPr>
      <w:topLinePunct/>
      <w:adjustRightInd w:val="0"/>
      <w:snapToGrid w:val="0"/>
      <w:spacing w:line="360" w:lineRule="auto"/>
      <w:outlineLvl w:val="1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28">
    <w:name w:val="！正文"/>
    <w:qFormat/>
    <w:uiPriority w:val="0"/>
    <w:pPr>
      <w:widowControl w:val="0"/>
      <w:topLinePunct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9">
    <w:name w:val="！标题1"/>
    <w:next w:val="28"/>
    <w:qFormat/>
    <w:uiPriority w:val="0"/>
    <w:pPr>
      <w:keepNext/>
      <w:numPr>
        <w:ilvl w:val="0"/>
        <w:numId w:val="2"/>
      </w:numPr>
      <w:topLinePunct/>
      <w:adjustRightInd w:val="0"/>
      <w:snapToGrid w:val="0"/>
      <w:spacing w:beforeLines="80" w:afterLines="80" w:line="360" w:lineRule="auto"/>
      <w:outlineLvl w:val="0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30">
    <w:name w:val="样式1"/>
    <w:basedOn w:val="27"/>
    <w:qFormat/>
    <w:uiPriority w:val="0"/>
    <w:pPr>
      <w:numPr>
        <w:ilvl w:val="0"/>
        <w:numId w:val="3"/>
      </w:numPr>
    </w:pPr>
  </w:style>
  <w:style w:type="paragraph" w:customStyle="1" w:styleId="31">
    <w:name w:val="文本"/>
    <w:basedOn w:val="1"/>
    <w:qFormat/>
    <w:uiPriority w:val="0"/>
    <w:pPr>
      <w:spacing w:after="0"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lang w:eastAsia="zh-CN"/>
    </w:rPr>
  </w:style>
  <w:style w:type="paragraph" w:customStyle="1" w:styleId="32">
    <w:name w:val="列出段落4"/>
    <w:basedOn w:val="1"/>
    <w:qFormat/>
    <w:uiPriority w:val="0"/>
    <w:pPr>
      <w:spacing w:after="0" w:line="240" w:lineRule="auto"/>
      <w:ind w:firstLine="420" w:firstLineChars="200"/>
      <w:jc w:val="both"/>
    </w:pPr>
    <w:rPr>
      <w:rFonts w:ascii="等线" w:hAnsi="等线" w:eastAsia="等线" w:cs="宋体"/>
      <w:kern w:val="2"/>
      <w:sz w:val="21"/>
      <w:lang w:eastAsia="zh-CN"/>
    </w:rPr>
  </w:style>
  <w:style w:type="character" w:customStyle="1" w:styleId="33">
    <w:name w:val="fontstyle21"/>
    <w:basedOn w:val="14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paragraph" w:customStyle="1" w:styleId="34">
    <w:name w:val="正文文本缩进 21"/>
    <w:basedOn w:val="1"/>
    <w:qFormat/>
    <w:uiPriority w:val="0"/>
    <w:pPr>
      <w:autoSpaceDE w:val="0"/>
      <w:autoSpaceDN w:val="0"/>
      <w:adjustRightInd w:val="0"/>
      <w:snapToGrid w:val="0"/>
      <w:spacing w:after="0" w:line="300" w:lineRule="auto"/>
      <w:ind w:firstLine="520" w:firstLineChars="200"/>
    </w:pPr>
    <w:rPr>
      <w:rFonts w:ascii="Times New Roman" w:hAnsi="Times New Roman"/>
      <w:kern w:val="2"/>
      <w:sz w:val="26"/>
      <w:szCs w:val="2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5045</Words>
  <Characters>5194</Characters>
  <Lines>37</Lines>
  <Paragraphs>10</Paragraphs>
  <TotalTime>7</TotalTime>
  <ScaleCrop>false</ScaleCrop>
  <LinksUpToDate>false</LinksUpToDate>
  <CharactersWithSpaces>5891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Estrella</cp:lastModifiedBy>
  <dcterms:modified xsi:type="dcterms:W3CDTF">2026-05-26T05:55:07Z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8EC7AD42BE1B497F94ADB1F109CDFEA2_13</vt:lpwstr>
  </property>
  <property fmtid="{D5CDD505-2E9C-101B-9397-08002B2CF9AE}" pid="4" name="KSOTemplateDocerSaveRecord">
    <vt:lpwstr>eyJoZGlkIjoiN2YyYzg2NDE5YjQwOTNkNDM3MzgyZDU5MWM1OGM4NDYiLCJ1c2VySWQiOiIyNjkxODIzMzAifQ==</vt:lpwstr>
  </property>
</Properties>
</file>