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42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00DD8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健康公益合作交流项目—中国微创心血管外科大会暨国际微创心外科手术直播周</w:t>
      </w:r>
    </w:p>
    <w:p w14:paraId="4D7C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3AE8941F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 w14:paraId="358C7FF5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7AC3453F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2D24E62E"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014B0C4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 w14:paraId="07BC589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 w14:paraId="41497512"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 w14:paraId="3FE98C5D"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通讯地址：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</w:p>
    <w:p w14:paraId="52C604E7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</w:t>
      </w:r>
    </w:p>
    <w:p w14:paraId="3B6E29F6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电子邮箱：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</w:t>
      </w:r>
    </w:p>
    <w:p w14:paraId="05E435BB"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</w:t>
      </w:r>
    </w:p>
    <w:p w14:paraId="7268A9FB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227A207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1563E517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E03274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1954CC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6F0BA44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E19C44C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50701EF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27"/>
        <w:gridCol w:w="1725"/>
        <w:gridCol w:w="2461"/>
      </w:tblGrid>
      <w:tr w14:paraId="04B0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C23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27" w:type="dxa"/>
          </w:tcPr>
          <w:p w14:paraId="6BA3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0BDF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461" w:type="dxa"/>
          </w:tcPr>
          <w:p w14:paraId="2A39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2636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BD4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27" w:type="dxa"/>
          </w:tcPr>
          <w:p w14:paraId="01DB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56FD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461" w:type="dxa"/>
          </w:tcPr>
          <w:p w14:paraId="6D81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2B6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470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27" w:type="dxa"/>
          </w:tcPr>
          <w:p w14:paraId="7A65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14:paraId="75CE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61" w:type="dxa"/>
          </w:tcPr>
          <w:p w14:paraId="7A2E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E7F2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500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2D21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709BC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 w14:paraId="5F431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是否为心血管疾病领域方向</w:t>
            </w:r>
          </w:p>
        </w:tc>
        <w:tc>
          <w:tcPr>
            <w:tcW w:w="4186" w:type="dxa"/>
            <w:gridSpan w:val="2"/>
          </w:tcPr>
          <w:p w14:paraId="091D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41F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 w14:paraId="27B51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是否有相关疾病领域治疗经验</w:t>
            </w:r>
          </w:p>
        </w:tc>
        <w:tc>
          <w:tcPr>
            <w:tcW w:w="4186" w:type="dxa"/>
            <w:gridSpan w:val="2"/>
          </w:tcPr>
          <w:p w14:paraId="188C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6C4AEA19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1A88C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6150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健康公益合作交流项目—中国微创心血管外科大会暨国际微创心外科手术直播周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且本申请表格填写内容真实无误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bookmarkStart w:id="0" w:name="_GoBack"/>
      <w:bookmarkEnd w:id="0"/>
    </w:p>
    <w:p w14:paraId="5D70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若本人满足该项目的遴选标准并成功参与该项目，同意机构收集本人身份信息用作会议注册、行程预定、结算及核查等事宜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</w:t>
      </w:r>
    </w:p>
    <w:p w14:paraId="1CC79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3BA7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53F38BC2"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 w14:paraId="503612F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47F149FE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D718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yYWY1OTcxOTcxOTMwMGZlYzA0YmE3MjhmMTlhZGQifQ=="/>
  </w:docVars>
  <w:rsids>
    <w:rsidRoot w:val="007054D7"/>
    <w:rsid w:val="00285D9C"/>
    <w:rsid w:val="007054D7"/>
    <w:rsid w:val="007C011C"/>
    <w:rsid w:val="0087687E"/>
    <w:rsid w:val="00A33374"/>
    <w:rsid w:val="044517DE"/>
    <w:rsid w:val="04B50EB1"/>
    <w:rsid w:val="05C255E7"/>
    <w:rsid w:val="05E65705"/>
    <w:rsid w:val="06F70856"/>
    <w:rsid w:val="08167736"/>
    <w:rsid w:val="081A0CBD"/>
    <w:rsid w:val="084D2FB0"/>
    <w:rsid w:val="09305CA1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4C369E"/>
    <w:rsid w:val="1D7F54C8"/>
    <w:rsid w:val="1F5E76A2"/>
    <w:rsid w:val="242C5826"/>
    <w:rsid w:val="243C43AB"/>
    <w:rsid w:val="247562CA"/>
    <w:rsid w:val="24E97ADC"/>
    <w:rsid w:val="251E4059"/>
    <w:rsid w:val="25826BAE"/>
    <w:rsid w:val="267A43FB"/>
    <w:rsid w:val="27BA0196"/>
    <w:rsid w:val="28632E3B"/>
    <w:rsid w:val="28D86CBD"/>
    <w:rsid w:val="293E770E"/>
    <w:rsid w:val="2A56634A"/>
    <w:rsid w:val="2B70405E"/>
    <w:rsid w:val="2D1D1222"/>
    <w:rsid w:val="305F4788"/>
    <w:rsid w:val="31C86B1F"/>
    <w:rsid w:val="32272CFF"/>
    <w:rsid w:val="32486A69"/>
    <w:rsid w:val="327B75BA"/>
    <w:rsid w:val="386B182F"/>
    <w:rsid w:val="38FC4048"/>
    <w:rsid w:val="39A32AF0"/>
    <w:rsid w:val="39B27EF4"/>
    <w:rsid w:val="3A375D92"/>
    <w:rsid w:val="3AF146C3"/>
    <w:rsid w:val="3B862C6D"/>
    <w:rsid w:val="3C9047F9"/>
    <w:rsid w:val="3CA76B60"/>
    <w:rsid w:val="3EBA3865"/>
    <w:rsid w:val="3F884DA6"/>
    <w:rsid w:val="418C0C60"/>
    <w:rsid w:val="41BE41FA"/>
    <w:rsid w:val="424D3913"/>
    <w:rsid w:val="435635F6"/>
    <w:rsid w:val="43E67B30"/>
    <w:rsid w:val="462E46D3"/>
    <w:rsid w:val="47044DA5"/>
    <w:rsid w:val="47B642F1"/>
    <w:rsid w:val="49235854"/>
    <w:rsid w:val="4A277E46"/>
    <w:rsid w:val="4A8875F4"/>
    <w:rsid w:val="4B0E2C8C"/>
    <w:rsid w:val="4C8E53B2"/>
    <w:rsid w:val="4D9A7DFD"/>
    <w:rsid w:val="4FA3368F"/>
    <w:rsid w:val="50563E03"/>
    <w:rsid w:val="50B11DFB"/>
    <w:rsid w:val="53F8024A"/>
    <w:rsid w:val="54615293"/>
    <w:rsid w:val="547B5176"/>
    <w:rsid w:val="548C4F79"/>
    <w:rsid w:val="561C6053"/>
    <w:rsid w:val="56F06FCA"/>
    <w:rsid w:val="56FF6744"/>
    <w:rsid w:val="58247CF6"/>
    <w:rsid w:val="58516D96"/>
    <w:rsid w:val="5B7113FE"/>
    <w:rsid w:val="5B751477"/>
    <w:rsid w:val="5E687C70"/>
    <w:rsid w:val="5EAA134E"/>
    <w:rsid w:val="60BC47AA"/>
    <w:rsid w:val="643001E8"/>
    <w:rsid w:val="64C933EA"/>
    <w:rsid w:val="65705F55"/>
    <w:rsid w:val="664C0185"/>
    <w:rsid w:val="6B2913EF"/>
    <w:rsid w:val="70055550"/>
    <w:rsid w:val="706554B1"/>
    <w:rsid w:val="706A1510"/>
    <w:rsid w:val="70EC5DDE"/>
    <w:rsid w:val="711A2452"/>
    <w:rsid w:val="71DC4E24"/>
    <w:rsid w:val="72B821F5"/>
    <w:rsid w:val="734311B1"/>
    <w:rsid w:val="741F7DBF"/>
    <w:rsid w:val="74347F86"/>
    <w:rsid w:val="748A6628"/>
    <w:rsid w:val="74F13966"/>
    <w:rsid w:val="755B026C"/>
    <w:rsid w:val="75703764"/>
    <w:rsid w:val="757D26D1"/>
    <w:rsid w:val="768008B8"/>
    <w:rsid w:val="783E1FAF"/>
    <w:rsid w:val="7C346325"/>
    <w:rsid w:val="7CE86CDD"/>
    <w:rsid w:val="7E350DC4"/>
    <w:rsid w:val="7E8931E1"/>
    <w:rsid w:val="7F1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1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255</Characters>
  <Lines>10</Lines>
  <Paragraphs>3</Paragraphs>
  <TotalTime>6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啦啦啦</cp:lastModifiedBy>
  <cp:lastPrinted>2024-11-13T05:32:00Z</cp:lastPrinted>
  <dcterms:modified xsi:type="dcterms:W3CDTF">2025-10-15T05:36:37Z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71E73180F26341E383B3668BEC102673_13</vt:lpwstr>
  </property>
  <property fmtid="{D5CDD505-2E9C-101B-9397-08002B2CF9AE}" pid="5" name="KSOTemplateDocerSaveRecord">
    <vt:lpwstr>eyJoZGlkIjoiYTM3Mzg4YzdiOTkzYmRkZDUxODQ1YmNhZDljODRmYzkiLCJ1c2VySWQiOiI2Nzc0MDEzMDEifQ==</vt:lpwstr>
  </property>
</Properties>
</file>