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45368">
      <w:pPr>
        <w:tabs>
          <w:tab w:val="left" w:pos="2760"/>
          <w:tab w:val="center" w:pos="4533"/>
        </w:tabs>
        <w:snapToGrid/>
        <w:spacing w:after="0" w:line="640" w:lineRule="exact"/>
        <w:contextualSpacing/>
        <w:jc w:val="center"/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</w:pPr>
    </w:p>
    <w:p w14:paraId="16231023">
      <w:pPr>
        <w:keepNext w:val="0"/>
        <w:keepLines w:val="0"/>
        <w:pageBreakBefore w:val="0"/>
        <w:widowControl/>
        <w:tabs>
          <w:tab w:val="left" w:pos="2760"/>
          <w:tab w:val="center" w:pos="453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40" w:lineRule="exact"/>
        <w:contextualSpacing/>
        <w:jc w:val="center"/>
        <w:textAlignment w:val="auto"/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“健康公益合作交流项目-2026年狂犬病学术交流会”</w:t>
      </w:r>
    </w:p>
    <w:p w14:paraId="4FF2B840">
      <w:pPr>
        <w:keepNext w:val="0"/>
        <w:keepLines w:val="0"/>
        <w:pageBreakBefore w:val="0"/>
        <w:widowControl/>
        <w:tabs>
          <w:tab w:val="left" w:pos="2760"/>
          <w:tab w:val="center" w:pos="453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40" w:lineRule="exact"/>
        <w:contextualSpacing/>
        <w:jc w:val="center"/>
        <w:textAlignment w:val="auto"/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申请书</w:t>
      </w:r>
    </w:p>
    <w:p w14:paraId="4955AE62">
      <w:pPr>
        <w:tabs>
          <w:tab w:val="left" w:pos="2760"/>
          <w:tab w:val="center" w:pos="4533"/>
        </w:tabs>
        <w:snapToGrid/>
        <w:spacing w:after="0" w:line="640" w:lineRule="exact"/>
        <w:contextualSpacing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</w:p>
    <w:p w14:paraId="12493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一、申请人基本情况：</w:t>
      </w:r>
    </w:p>
    <w:tbl>
      <w:tblPr>
        <w:tblStyle w:val="15"/>
        <w:tblW w:w="92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2923"/>
        <w:gridCol w:w="1739"/>
        <w:gridCol w:w="2710"/>
      </w:tblGrid>
      <w:tr w14:paraId="41AA4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47" w:type="dxa"/>
            <w:vAlign w:val="top"/>
          </w:tcPr>
          <w:p w14:paraId="4EB0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2923" w:type="dxa"/>
            <w:vAlign w:val="top"/>
          </w:tcPr>
          <w:p w14:paraId="3B730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 w14:paraId="1B2A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所属医院</w:t>
            </w:r>
          </w:p>
        </w:tc>
        <w:tc>
          <w:tcPr>
            <w:tcW w:w="2710" w:type="dxa"/>
            <w:vAlign w:val="top"/>
          </w:tcPr>
          <w:p w14:paraId="7C757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DF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47" w:type="dxa"/>
            <w:vAlign w:val="top"/>
          </w:tcPr>
          <w:p w14:paraId="13F0B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所属科室</w:t>
            </w:r>
          </w:p>
        </w:tc>
        <w:tc>
          <w:tcPr>
            <w:tcW w:w="2923" w:type="dxa"/>
            <w:vAlign w:val="top"/>
          </w:tcPr>
          <w:p w14:paraId="25E92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 w14:paraId="70C2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710" w:type="dxa"/>
            <w:vAlign w:val="top"/>
          </w:tcPr>
          <w:p w14:paraId="3F87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EF2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47" w:type="dxa"/>
            <w:vAlign w:val="top"/>
          </w:tcPr>
          <w:p w14:paraId="3289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923" w:type="dxa"/>
            <w:vAlign w:val="top"/>
          </w:tcPr>
          <w:p w14:paraId="5C35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9" w:type="dxa"/>
            <w:vAlign w:val="top"/>
          </w:tcPr>
          <w:p w14:paraId="3537F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710" w:type="dxa"/>
            <w:vAlign w:val="top"/>
          </w:tcPr>
          <w:p w14:paraId="0B5F1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35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47" w:type="dxa"/>
            <w:vAlign w:val="top"/>
          </w:tcPr>
          <w:p w14:paraId="3D81D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372" w:type="dxa"/>
            <w:gridSpan w:val="3"/>
            <w:vAlign w:val="top"/>
          </w:tcPr>
          <w:p w14:paraId="1C294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30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847" w:type="dxa"/>
            <w:vAlign w:val="top"/>
          </w:tcPr>
          <w:p w14:paraId="1FABF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7372" w:type="dxa"/>
            <w:gridSpan w:val="3"/>
            <w:vAlign w:val="top"/>
          </w:tcPr>
          <w:p w14:paraId="1AE3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C9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770" w:type="dxa"/>
            <w:gridSpan w:val="2"/>
            <w:vAlign w:val="top"/>
          </w:tcPr>
          <w:p w14:paraId="76F51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传染病专业疾控中心执业医师</w:t>
            </w:r>
          </w:p>
        </w:tc>
        <w:tc>
          <w:tcPr>
            <w:tcW w:w="4449" w:type="dxa"/>
            <w:gridSpan w:val="2"/>
            <w:vAlign w:val="top"/>
          </w:tcPr>
          <w:p w14:paraId="7D748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8A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770" w:type="dxa"/>
            <w:gridSpan w:val="2"/>
            <w:vAlign w:val="top"/>
          </w:tcPr>
          <w:p w14:paraId="64CF2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是否相关疾病领域的临床治疗经验</w:t>
            </w:r>
          </w:p>
        </w:tc>
        <w:tc>
          <w:tcPr>
            <w:tcW w:w="4449" w:type="dxa"/>
            <w:gridSpan w:val="2"/>
            <w:vAlign w:val="top"/>
          </w:tcPr>
          <w:p w14:paraId="1981F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E4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770" w:type="dxa"/>
            <w:gridSpan w:val="2"/>
            <w:vAlign w:val="top"/>
          </w:tcPr>
          <w:p w14:paraId="1BCD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是否在全球/全国顶尖学术期刊发表过文章</w:t>
            </w:r>
          </w:p>
        </w:tc>
        <w:tc>
          <w:tcPr>
            <w:tcW w:w="4449" w:type="dxa"/>
            <w:gridSpan w:val="2"/>
            <w:vAlign w:val="top"/>
          </w:tcPr>
          <w:p w14:paraId="3ACE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83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770" w:type="dxa"/>
            <w:gridSpan w:val="2"/>
            <w:vAlign w:val="top"/>
          </w:tcPr>
          <w:p w14:paraId="63B50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是否主导或参与完成国家级科研项目</w:t>
            </w:r>
          </w:p>
        </w:tc>
        <w:tc>
          <w:tcPr>
            <w:tcW w:w="4449" w:type="dxa"/>
            <w:gridSpan w:val="2"/>
            <w:vAlign w:val="top"/>
          </w:tcPr>
          <w:p w14:paraId="592D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D2E4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二、申请者承诺 </w:t>
      </w:r>
    </w:p>
    <w:p w14:paraId="661A2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本人自愿申请参加“健康公益合作交流项目-2026年狂犬病学术交流会”，知悉项目的目标和内容，会根据项目计划要求参与项目交流。</w:t>
      </w:r>
    </w:p>
    <w:p w14:paraId="1439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本次会议为正式学术会议，不涉及商业推广及宣传，受邀专家参会需按所在单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位规定，提前向医院 / 科室履行参会报备审批手续，并妥善办理相关请假流程，确保工作安排有序衔接。</w:t>
      </w:r>
    </w:p>
    <w:p w14:paraId="2F33C55B">
      <w:pPr>
        <w:keepNext w:val="0"/>
        <w:keepLines w:val="0"/>
        <w:pageBreakBefore w:val="0"/>
        <w:widowControl/>
        <w:tabs>
          <w:tab w:val="left" w:pos="2760"/>
          <w:tab w:val="center" w:pos="453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40" w:lineRule="exact"/>
        <w:contextualSpacing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且本申请表格填写内容真实无误。</w:t>
      </w:r>
    </w:p>
    <w:p w14:paraId="099C9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59A97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申请者（签字）： </w:t>
      </w:r>
    </w:p>
    <w:p w14:paraId="6260B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日期：</w:t>
      </w:r>
    </w:p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1440" w:right="1587" w:bottom="1361" w:left="1587" w:header="851" w:footer="340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51B58D00-6BEC-42BC-AF17-578E089F4A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C493676-18AF-4063-B87D-06A4BBBD7E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BB6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F860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F8602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CC7DBE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43C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B2E27E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B2E27E"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77A63">
    <w:pPr>
      <w:pStyle w:val="4"/>
      <w:pBdr>
        <w:bottom w:val="none" w:color="auto" w:sz="0" w:space="0"/>
      </w:pBdr>
      <w:jc w:val="left"/>
      <w:rPr>
        <w:rFonts w:hint="eastAsia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-523240</wp:posOffset>
          </wp:positionV>
          <wp:extent cx="7545070" cy="10672445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alphaModFix amt="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67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0490F">
    <w:pPr>
      <w:pStyle w:val="4"/>
      <w:pBdr>
        <w:bottom w:val="none" w:color="auto" w:sz="0" w:space="0"/>
      </w:pBdr>
      <w:jc w:val="both"/>
      <w:rPr>
        <w:rFonts w:hint="eastAsia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-523240</wp:posOffset>
          </wp:positionV>
          <wp:extent cx="7545070" cy="1067244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67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5YTEzM2FiNzBmNmIxNjY4ZGFjNzNjYTcxOWI0YzAifQ=="/>
  </w:docVars>
  <w:rsids>
    <w:rsidRoot w:val="00763013"/>
    <w:rsid w:val="00485E70"/>
    <w:rsid w:val="006A5F5E"/>
    <w:rsid w:val="00763013"/>
    <w:rsid w:val="0096623D"/>
    <w:rsid w:val="009A2C27"/>
    <w:rsid w:val="00CC27CE"/>
    <w:rsid w:val="00E645F8"/>
    <w:rsid w:val="031D702B"/>
    <w:rsid w:val="04402605"/>
    <w:rsid w:val="0480642B"/>
    <w:rsid w:val="06391225"/>
    <w:rsid w:val="07832BA1"/>
    <w:rsid w:val="084362FD"/>
    <w:rsid w:val="09F00D4F"/>
    <w:rsid w:val="0AEF1DBC"/>
    <w:rsid w:val="0C012C2E"/>
    <w:rsid w:val="0C4A1EDF"/>
    <w:rsid w:val="0D972A8F"/>
    <w:rsid w:val="0ED94C6A"/>
    <w:rsid w:val="101051ED"/>
    <w:rsid w:val="1039380C"/>
    <w:rsid w:val="11394073"/>
    <w:rsid w:val="11DA5AB3"/>
    <w:rsid w:val="1573026D"/>
    <w:rsid w:val="17A25F1D"/>
    <w:rsid w:val="19B03B35"/>
    <w:rsid w:val="19FF69FF"/>
    <w:rsid w:val="1A3F1B6A"/>
    <w:rsid w:val="1B252495"/>
    <w:rsid w:val="1B2B6BDF"/>
    <w:rsid w:val="1B527933"/>
    <w:rsid w:val="1C1461AC"/>
    <w:rsid w:val="1C525462"/>
    <w:rsid w:val="1D310E25"/>
    <w:rsid w:val="1DD92E7F"/>
    <w:rsid w:val="24997A50"/>
    <w:rsid w:val="27FF7BCA"/>
    <w:rsid w:val="287A3625"/>
    <w:rsid w:val="296B3B6B"/>
    <w:rsid w:val="2A944F41"/>
    <w:rsid w:val="2C394AA8"/>
    <w:rsid w:val="2C494A1E"/>
    <w:rsid w:val="2CFF066C"/>
    <w:rsid w:val="2EB21E3A"/>
    <w:rsid w:val="311C359A"/>
    <w:rsid w:val="34784F8C"/>
    <w:rsid w:val="39AB5E03"/>
    <w:rsid w:val="3CDA1641"/>
    <w:rsid w:val="3EF01090"/>
    <w:rsid w:val="3F4F7C6C"/>
    <w:rsid w:val="3F710F55"/>
    <w:rsid w:val="40180606"/>
    <w:rsid w:val="409F2373"/>
    <w:rsid w:val="42850A5B"/>
    <w:rsid w:val="433306F7"/>
    <w:rsid w:val="47376F28"/>
    <w:rsid w:val="47832C08"/>
    <w:rsid w:val="4AC61F3D"/>
    <w:rsid w:val="4B3C2D5F"/>
    <w:rsid w:val="4E0F0720"/>
    <w:rsid w:val="50B243EB"/>
    <w:rsid w:val="516B0E99"/>
    <w:rsid w:val="530A729F"/>
    <w:rsid w:val="54857525"/>
    <w:rsid w:val="56050830"/>
    <w:rsid w:val="56E15AB7"/>
    <w:rsid w:val="56EA18C1"/>
    <w:rsid w:val="58490869"/>
    <w:rsid w:val="59305585"/>
    <w:rsid w:val="597162CA"/>
    <w:rsid w:val="5A00267F"/>
    <w:rsid w:val="5CC46711"/>
    <w:rsid w:val="5D0E5EE4"/>
    <w:rsid w:val="5E8E6FD6"/>
    <w:rsid w:val="5F37069F"/>
    <w:rsid w:val="61E37639"/>
    <w:rsid w:val="629F6815"/>
    <w:rsid w:val="64713622"/>
    <w:rsid w:val="65530F79"/>
    <w:rsid w:val="6B1D51CB"/>
    <w:rsid w:val="6B290FDE"/>
    <w:rsid w:val="6C90649D"/>
    <w:rsid w:val="719721EE"/>
    <w:rsid w:val="726C2377"/>
    <w:rsid w:val="757D0D8A"/>
    <w:rsid w:val="75E874BC"/>
    <w:rsid w:val="79875270"/>
    <w:rsid w:val="7ABA0780"/>
    <w:rsid w:val="7BB0282A"/>
    <w:rsid w:val="7CB579CC"/>
    <w:rsid w:val="7DA24F1E"/>
    <w:rsid w:val="7FC6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character" w:customStyle="1" w:styleId="11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unhideWhenUsed/>
    <w:qFormat/>
    <w:uiPriority w:val="34"/>
    <w:pPr>
      <w:ind w:firstLine="420" w:firstLineChars="200"/>
    </w:pPr>
  </w:style>
  <w:style w:type="paragraph" w:customStyle="1" w:styleId="14">
    <w:name w:val="普通(网站)1"/>
    <w:qFormat/>
    <w:uiPriority w:val="0"/>
    <w:pPr>
      <w:framePr w:wrap="around" w:vAnchor="margin" w:hAnchor="text" w:yAlign="top"/>
      <w:widowControl w:val="0"/>
      <w:spacing w:before="100" w:after="100"/>
    </w:pPr>
    <w:rPr>
      <w:rFonts w:ascii="Calibri" w:hAnsi="Calibri" w:eastAsia="Calibri" w:cs="Calibri"/>
      <w:color w:val="000000"/>
      <w:sz w:val="24"/>
      <w:szCs w:val="24"/>
      <w:u w:color="000000"/>
      <w:lang w:val="en-US" w:eastAsia="zh-CN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EF5611-B146-EE44-86F7-996E813358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225</Characters>
  <Lines>1</Lines>
  <Paragraphs>1</Paragraphs>
  <TotalTime>1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2023-12-14T02:53:00Z</dcterms:created>
  <dc:creator>Microsoft Office User</dc:creator>
  <cp:lastModifiedBy>生而为人</cp:lastModifiedBy>
  <dcterms:modified xsi:type="dcterms:W3CDTF">2026-05-07T09:35:55Z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27F1EBB1ADAD421E9DAE326E3A873EA1_13</vt:lpwstr>
  </property>
  <property fmtid="{D5CDD505-2E9C-101B-9397-08002B2CF9AE}" pid="4" name="KSOTemplateDocerSaveRecord">
    <vt:lpwstr>eyJoZGlkIjoiYTc2ZGZiNzZiNDVlOGViOWVmM2JhOTY0NGJkNjUyYzgiLCJ1c2VySWQiOiI2MjA4MDc4NTAifQ==</vt:lpwstr>
  </property>
</Properties>
</file>